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бьешься? Я правду говорю, начальники все лицемерные, их словам нельзя верить, а уроки это сколько лет назад было, я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Кэ! — Цзин Юань резко прервал её, сел на кровати и уставился на дверь палаты, безумно подмигивая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уже подошла к кровати, поставила корзину с фруктами на тумбочку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 Полегче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намного лучше, — Цзин Юань, пойманный на слове, опустил голову,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сидела выпрямившись, её руки крепко сжались, она пыталась вспомнить, что только что сказала, и в голове было пусто, она боялась повернуться и посмотреть на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слушайся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буду слушаться врача, — чтобы разрядить обстановку, Цзин Юань насильно завёл разговор. — Учитель Кэ, ты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Кэ Цинъюнь посмотрела на Цзин Хуань.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нервно сжала руки, её ноги слегка дёрнулись, она медленно встала, рот был сухим, когда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ещё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поедим вместе? — предложила Кэ Цинъюнь. — Я немного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 Хуань потерла руки и сказала Цзин Юаню. — Мы пойдём поедим, ты отдохни, никуда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уйду в таком состоянии? Идите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были одни, Цзин Хуань избегала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тяжёлой, душащей. Цзин Хуань опустила голову, прикусила губу и, стараясь казаться спокойной,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почти одновременно, я тоже в три, — Цзин Хуань поправила прядь волос у уха. — Я хотела тебя позвать, но увидела, что ты ещё спишь, и не стала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набрала смелости.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больницей были только фастфуды, Цзин Хуань беспокоилась, что Кэ Цинъюнь не понравится такая еда,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вызовем такси и поедем в центр, там выбор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тон Кэ Цинъюнь был слегка холодным. — Я не такая привередливая.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тихо вздохнула, пытаясь найти слова, чтобы разрядить обстановку, но поняла, что сейчас любое её слово будет звучать неловко, и просто замолчала. Они нашли лапшичную рядом с больницей и заказали две порции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вечером возвращаться надо, завтра работа, — Кэ Цинъюнь подняла голову и спросила. — Ты со мной или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украдкой взглянула на неё и сразу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вместе, по дороге можно меняться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с небольшим езды, сама справлюсь, — сказала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 рот механически жевал, но она не чувствовала вкуса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выезжаем, ты сможешь? — прервала её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«сможешь» или «нет»? — Кэ Цинъюнь продолжила. — Не сможешь — перенесём на час позже, максимум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почувствовала себя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Смогу, не нужно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зазвонил телефон, экран загорелся. Это было сообщение от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уверен, что Учитель Кэ всё слышала, скорее извинись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ела лапшу, опустив голову, а Цзин Хуань сделала вид, что не заметила сообщения, спокойно выключила экран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Цзин Хуань вернулась в палату, посидела немного и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завтра на работу, скоро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Кэ не придёт? — Цзин Юань заглянул за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придёт, — ответила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Цзин Хуань посмотрела на него с недовольством. — Заботься о себе, деньги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осталось больше тысячи, я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ещё есть, — Цзин Хуань остановила его, когда он хотел перевести деньги. — Оставь себе, я ухожу, звони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почесал нос, но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извиниться перед Учитель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повернулась и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кашлянул, сделал вид, что смотрит в сторону,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они ехали на машине Кэ Цинъюнь. В машине играла лёгкая музыка, не слишком тихая, но атмосфера была странно тяжёлой. Кэ Цинъюнь держала руль, её глаза были прикованы к дороге, время от времени она отвечала на рабочие звонки через гарнитуру, голос был ровным, она без эмоций давала указания, и нельзя было понять, что она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музыка снова заиграла.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смотря на свои руки, и после долгих раздумий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на секунду замерла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тихо выдохнула, голос еле слышный: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простишь? — спросила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попыталась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слова не были направлены на тебя,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 меня, то зачем извиняешься? — наступала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опешила, она правда считала, что начальники лицемерные, но когда говорила это Цзин Юаню, подсознательно исключала Кэ Цинъюнь из этого списка. Или даже если Кэ Цинъюнь тоже была лицемерной, то она отличалась от других начальников. Цзин Хуань понимала, что такие мысли абсурдны, иногда она сама не понимала, чего хочет, чувствуя, как в груди копится обида, но не зная, как её выразить, в итоге и работа, и жизнь шли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отозвалась Кэ Цинъюнь, словно принимая её извинения. — Но ты права, я действительно лицемерная.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вздрогнула, отвернулась к окну, в носу защипало.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все ещё не могли войти в рабочий ритм, на утреннем совещании несколько сотрудников зевали, за что Кэ Цинъюнь прямо их отчитала, вызвав напряжение во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директором Кэ, с утра такая взбешенная? — после собрания в комнате отдыха тихо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тоже кто-то зевал на собраниях, но никогда не видели, чтобы директор Кэ так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наверное. Сам Директор Хуа лично поставил дедлайн Директору Кэ привезти ректора Кэда, а тот, выйдя на пенсию, сидит дома, ест, пьёт и получает пенсию. Зачем ему переезжать в дом престарелых? Эх, тяжело быть женщиной-руководителем.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Хватит, идёт Цзин Хуань, — увидев, что Цзин Хуань заходит, все сразу замолчали и поздоровались. — Доброе утро, секретарь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посмотрела на них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для Директора Кэ?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чтобы Директор Кэ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кофе, Цзин Хуань вернулась на своё место, уставившись в экран компьютера. Слова «не обсуждать начальников за спиной», произнесённые её устами, звучали довольно смешно, ведь она сама не следовала этому правилу, а теперь учила других. Видимо, слишком долгая работа с Кэ Цинъюнь сделала её мастером в использовании авторитета других, она произнесла эти слова, даже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задумалась, на столе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вопросы по теме диссертации, в эту субботу можешь прийти ко мне домой обсудить, я как раз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Гуанцинь была профессором факультета китайского языка в Кэда и научным руководителем Цзин Хуань. На Новый год она отправила профессору поздравление, упомянув, что столкнулась с трудностями в выборе темы, и надеялась на помощь. Профессор, видимо, была занята в праздники, и ответила только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сообщение, Цзин Хуань чувствовала себя неуверенно, ведь просьба о помощи с академическими вопросами была лишь предлогом. На самом деле она обращалась к профессору Кань, потому что та была дочерью бывшего ректора Кэда.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хотела пригласить бывшего ректора Кэда в кампус, наверняка уже использовала все связи, чтобы лично встретиться с ним. Цзин Хуань понимала, что её усилия, скорее всего, ничего не изменят, но как часть компании, она хотела внести свой вклад, чтобы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