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не принимала от студентов никаких подарков, поэтому, когда Цзин Хуань пришла к ней в субботу, она принесла лишь немного фруктов. В тот день было тепло, Кань Гуанцинь была одета в черный свитер с немного выцветшими манжетами, на носу у нее были очки в каменной оправе, без макияжа, выглядела она очень просто. Во дворе она ухаживала за растениями, одновременно обсуждая с Цзин Хуань тему диссертации.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твоя тема не имеет особых проблем, но твое мышление еще недостаточно широко, — сказала Кань Гуанцинь, снимая с рук листья сорняков. — Я порекомендую тебе несколько книг, ты прочти их внимательно, а когда появится ясность, мы снова поговорим. Писать диссертацию нельзя торопиться, нужно сначала четко понять свои мысли, а потом уже браться за перо. Если хорошо подготовиться, дальнейшая работа пойдет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слушала очень внимательно: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благодарить? Обучение студентов — это моя работа, так и должно быть, — Кань Гуанцинь взглянула на часы, встала и подошла к раковине, чтобы вымыть руки. — После праздника я привезла из родного дома немного зеленого лука, его вырастила моя мама, он очень свежий. Если смешать его с яйцом, получится отличная начинка для цзяоцзы, довольно ароматная. Давай сегодня на обед приготовим цзяоцзы,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обсуждали только академические вопросы, и Цзин Хуань еще не успела затронуть главную цель своего визита.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Кань, я тоже умею лепить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замечательно, — Кань Гуанцинь вымыла руки, взяла две чашки муки из кадки и налила воды. — Я сначала приготовлю тесто для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стояла рядом и наблюдала. В наши дни большинство людей покупают готовое тесто для цзяоцзы, пять юаней хватает на два приема пищи, это удобно и экономит время. Хлеб и лапшу тоже часто покупают готовыми, в некоторых домах даже не хранят муку. Цзин Хуань подумала, что те, кто в наше время все еще готовит тесто и лепит цзяоцзы своими руками, действительно любят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была очень искусна в этом деле, одной рукой она месила тесто в миске, другой добавляла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Цзин,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южанка, — сказала Кань Гуанцинь. — Способ лепки цзяоцзы у нас, наверное, немного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Кань Гуанцинь раскатывает тесто на круглые лепешки, Цзин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делают трапециевидные лепешки для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показала учительнице, как они это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— южанин, раньше он тоже делал трапециевидные лепешки, но в целом методы не сильно отличаются. Позже я покажу тебе, как лепить, это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 интернете, как лепят цзяоцзы с круглыми лепешками, — сказала Цзин Хуань. — Там много разных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этот, — сказала Кань Гуанцинь. — Смотри, складываешь вот так, сначала зажимаешь середину, потом делаешь несколько волн по бокам, чтобы было красиво. Вот и все, попробуй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помою руки, — Цзин Хуань была полна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не так много, всего тридцать цзяоцзы. Цзин Хуань, будучи новичком, слепила их довольно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а потом я заверну оставшуюся начинку, заморожу, чтобы моя дочь могла взять их с собой, когда придет. Чтобы она не ела только замороженные, они ведь не такие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любит цзяоцзы?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С детства обожает, — сказала Кань Гуанцинь. — Но сейчас она занята работой, у нее нет времени готовить. Поэтому, когда у меня есть возможность, я леплю для нее, чтобы она могла есть свежие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наверняка чувствует себя счастливой, ведь это цзяоцзы, которые вы сами слепили.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уже начала стажировку. Как она проходит?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ответила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сама затронула тему работы, и она не знала, как начать разговор о главной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найти хорошую работу непросто, стажировка — это хороший старт. В какой компании ты стажируешься?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подняла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Кантай? — Кань Гуанцинь повернулась, ее лицо выражало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почувствовала себя неловко и опустила взгляд. Директор Яо сказал, что уже дважды навещал старого директора Кана, так что Кань Гуанцинь наверняка знала, что этот санаторий хотел, чтобы ее отец переехал туда. Она, вероятно, догадалась о цели визита Цзин Хуань. Все сразу изменилось. Если человек не хочет что-то покупать, а ты все равно приходишь и пытаешься уговорить, это выглядит некрасиво. Цзин Хуань, будучи скромной, смутилась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тоже работает в Кантай, — неожиданно сказала Кань Гуанцинь.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забавно. Она работает в шанхайском филиале, вы, наверное,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была настолько шокирована, что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успела спросить, как зовут дочь учителя Кана, как вдруг раздался стук в дверь. Кань Гуанцинь сразу же засияла от радости, отложила шумовку: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о ком-то, а он тут как тут. Наверное, это моя дочь вернулась. Она сказала, что сегодня отдохнет и придет позже, но, видимо, пришла раньше. Как раз можете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пошла открывать дверь, но на полпути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забыла тебе сказать, ее зовут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Хуань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вошла, держа в руках два пучка сельдерея, и встретилась взглядом с Цзин Хуань. Ситуация стала крайне неловкой, обе не знали,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это моя ученица, Цзин Хуань, — Кань Гуанцинь, не понимая ситуации, продолжала знакомить их. — Сяо Цзин, это моя дочь, Кэ Цинъюнь. Мы только что говорили о тебе, а ты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положила овощи на стол, украдкой взглянув на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Сяо Цзин тоже работает в Кантай, в той же компании, что и ты. Разве это не забавно? — Кань Гуанцинь достала из холодильника начинку для цзяоцзы, чтобы приготовить еще немного, так как в кастрюле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Кэ Цинъюнь не выразила особых эмоций.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мой ассистент, — сказала Кэ Цинъюнь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Ассистент? — Кань Гуанцинь наконец поняла, посмотрела на Цзин Хуань и засмеялась. — Вот почему ты все время говорила о проблеме старения общества, наверное, это влияние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почувствовала себя крайне неловко. Если бы она не встретила здесь Кэ Цинъюнь и не узнала о ее отношениях с директором Каном, она бы, вероятно, продолжила разговор с Кань Гуанцинь на эту тему, чтобы косвенно узнать мнение директора Кана о переезде в санаторий. Но теперь, когда она знала, что они семья, вопрос о переезде, вероятно, уже был решен Кэ Цинъюнь, и продолжать говорить об этом было бы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работы я проходила недельный тренинг по этой теме, а за два месяца стажировки у меня выработалась профессиональная привычка, — с улыбкой сказала Цзин Хуань, пытаясь скрыть смущение. — Даже когда я звоню отцу, не могу не упомянуть об этой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старения общества действительно широко распространена, и потребность в санаториях есть. Когда люди стареют, они могут получить там базовое питание, жилье и заботу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завязала фартук и, наклонившись, начала раскатывать тесто для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переезжать или нет — это зависит от желания самого пожилого человека. Некоторые любят общение, и если их дети далеко, они могут захотеть завести новых друзей, чтобы избежать одиночества. Но другие предпочитают спокойствие, это все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учитывать мнение самого человека, — согласилась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Цинъюнь, вымыв руки, села за стол напротив и начала лепить цзяоцзы, опустив глаза. Она, казалось, не была заинтересована в теме, которую обсуждали Цзин Хуань и профессор Кань, и не вмешивалась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быстро работала, считая готовые лепешки: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сколько ты съешь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хватит, — ответила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этого достаточно, — Кань Гуанцинь стряхнула муку с рук. — Я проверю, готовы ли те, что в кастрюле. Вы быстренько заверните оставшиеся и принесите их, чтобы я могла их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цзяоцзы они слепили быстро. Последний кусочек теста взяла Цзин Хуань. Кэ Цинъюнь потерла руки, встала и посмотрела, как она лепит: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возникли вопросы по диссертации, я пришла проконсультироваться с учителем Кань, — Цзин Хуань завернула последний цзяоцзы, положила его на тарелку и подняла глаза, слегка улыбнувшись. — Не ожидала, что ты дочь учителя Кана, это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слегка сжала губы, собираясь что-то сказать, но из кухни донесся голос Кань Гуанцинь: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Сяо Цзин, вы закончили? Приносите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сказала Кэ Цинъюнь. 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Гуанцинь разложила готовые цзяоцзы по тарелкам для Цзин Хуань и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ешьте, если не хватит, я добавлю. В кастрюле скоро будет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