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 Цинъюнь приподняла бровь, украдкой взглянула на неё, затем опустила голову, делая вид, что поправляет манжет: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Забронируй Яньсинь номер в отеле «Биньхай».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Поняла, — Цзин Хуань вспомнила о деле и подняла голову. — Информация о клиентах из последней партии уже...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слова резко оборвал голос Су Яньсинь. Она смерила Цзин Хуань злым взглядом, подошла к Кэ Цинъюнь: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Цинъюнь, я не хочу жить в отеле!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Хуань сделала вид, что ничего не заметила, и перевела взгляд на окно.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 Цинъюнь повернулась: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где ты хочешь жить?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у тебя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Яньсинь сцепилась с рукой Кэ Цинъюнь, надула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добиралась отсюда так далеко, чтобы повеселиться с тобой, а ты хочешь отправить меня в отель. Сестра Цинъюнь, это слишком, хм.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 Цинъюнь почувствовала надвигающуюся головную боль. Под предлогом взятия документов со стола она высвободила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очень глухое место, рядом нет ничего интересного, даже доставка еды работает плохо. Тебе точно здесь не понравится.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Привыкну, — Су Яньсинь схватила Кэ Цинъюнь за край одежды и покачала её, кокетничая. — Рядом с тобой я привыкну ко всему.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эту сцену, Цзин Хуань всё больше ощущала себя лишней и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Директор Кэ.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 Цинъюнь посмотрела на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пойду, по своим делам. Когда вы обсудите, если нужно будет бронировать отель, скажите мне. Цзин Хуань скривила губы в attempted улыбке, которая не получилась, и развернулась, чтобы выйти из офиса словно спасаясь бегством.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 Цинъюнь слегка замерла, открывая рот, чтобы позвать Цзин Хуань и сказать, что отель всё равно нужно забронировать, но её прервал звонок телефона. В этот же момент дверь офиса закрылась, скрыв Цзин Хуань из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Яньсинь продолжала дергать край одежды Кэ Цинъюнь, смотря на неё полным мольбы взглядом, пытаясь с помощью жалости избежать проживания в отеле. Не в силах отказать, Кэ Цинъюнь сначала бросила на неё успокаивающий взгляд, а затем отстранилась, достала телефон и посмотрела на экран: звонил Хуа Жун.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мамочка, всё, она точно узнала, что я приехала к тебе играть, — Су Яньсинь, заметив имя на экране, подняла голову и умоляюще посмотрела. — Сестра, спаси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 Цинъюнь посмотрела на Су Яньсинь, её тон стал строгим: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приехала, не сказав маме?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Яньсинь показала язык и опустила голову, промолчав.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 Цинъюнь едва слышно вздохнула, повернулась и подошла к панорамному окну, приняв вызов: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Алло, учитель.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Цинъюнь, Яньсинь снова сбежала к тебе? — Хуа Жун сразу перешла к делу, голос звучал тревожно.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 Цинъюнь расслабила брови, строгость исчезла с её лица: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сейчас она у меня в офисе.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что Яньсинь у Кэ Цинъюнь, Хуа Жун тут же выдохнула с облегчением, но с досадой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 командировке, тётя только что звонила и сказала, что та на обед не возвращалась. Я сразу догадалась, что она воспользовалась выходными, чтобы поехать к тебе. Эта девочка становится всё наглее, уехала гулять, даже мне не сказала.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Хоть она и злилась, но в каждом слове слышалась нежность.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 Цинъюнь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третьем классе старшей школы большое давление, пусть воспользуется выходными и немного расслабится.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— Хуа Жун тяжело вздохнула и спросила. — Она сейчас рядом с тобой?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 Цинъюнь повернулась. Несмотря на то, что Су Яньсинь отчаянно ей машет руками, она честно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Жун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дай ей трубку, я с ней поговорю.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 хочет сказать тебе пару слов, — Кэ Цинъюнь протянула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Поезд уже ушёл, спрятаться невозможно. Су Яньсинь с упрёком посмотрела на Кэ Цинъюнь и взяла телефон: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Мамочка.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уходишь из дома, даже не сказав мне? — с беспокойством спросила Хуа Жун.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Яньсинь надула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взрослая, зачем мне каждый раз докладывать тебе, когда я ухожу.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Там, на той стороне провода, что-то сказали, вероятно, это были внушения. Лицо Су Яньсинь вытянулось, она выглядела очень недовольной. Кэ Цинъюнь не вмешалась, повернулась и села за рабочий стол, взяв документы в углу для проверки.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Мамочка, я хочу жить у сестры Цинъюнь, — очень тихо сказала Су Яньсинь Хуа Жун.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Офис был небольшим, и Кэ Цинъюнь услышала это. Пальцы её слегка замерли, но она не подняла головы, а продолжила смотреть документы, не подавая вида.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Су Яньсинь подошла и протянула телефон Кэ Цинъюнь: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мамочка хочет с тобой поговорить.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 Цинъюнь приняла телефон и только тогда вступилась: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Яньсинь уже осознала свою ошибку. Учитель, не ругайте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девочка совсем меня не слушается, уезжает далеко, даже маме не говорит. Если бы сказала, разве бы я ей не разрешила? Эх, — Хуа Жун снова отчитала Су Яньсинь, а затем сказала. — Яньсинь ещё несовершеннолетняя. Цинъюнь, эти несколько дней, возможно, придётся тебе о ней позаботиться. Когда закончится проект в Долине Дацин, я приеду в Шанхай и заберу её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Дошло до этого, и Кэ Цинъюнь не могла отказать. Она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пусть Яньсинь побудет здесь ещё несколько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тогда ты занимайся своими делами. Когда приеду в Шанхай, вместе поедим поесть, — сказала Хуа Жун.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 Цинъюнь: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Повесив трубку, Су Яньсинь просияла от радости и нетерпеливо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Цинъюнь, тогда я сейчас пойду скажу твоему секретарю, чтобы она не бронировала для меня отель.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надо, — Кэ Цинъюнь окликнула её и встала. — Я сама пойду, как раз нужно кое-что поручить по работе.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Сестричка.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 Цинъюнь остановилась: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Яньсинь подперла щёки руками и с надеждой смотрела на Кэ Цинъюнь: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можем вместе поужинать вечером?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раньше освобожусь, — Кэ Цинъюнь слегка улыбнулась. — Ты пока поиграй здесь, я выйду на минуточку.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Яньсинь послушно кивнула. Её радостный вид был таким, словно Кэ Цинъюнь уже согласилась пойти с ней на ужин: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Снаружи, у кабинета генерального директора.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Хуань подперла голову рукой, сидела боком, от скуки играла в «Сапёр» на компьютере. Увидев краем глаза, что из кабинета кто-то выходит, она поспешно закрыла игру, выпрямилась и сделала вид, что работает.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обедала? — спросила Кэ Цинъюнь, подойдя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Хуань не подняла головы, словно была очень занята, взгляд не отрывался от экрана: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Обедала.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 Цинъюнь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ела?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мгновение Цзин Хуань даже не вспомнила, она подняла голову и задумалась на полминуты, прежде чем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Ну... рис, и жареное.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всё равно что ничего не ответила, — Кэ Цинъюнь улыбнулась.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Хуань опустила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помню.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 Цинъюнь кивнула, не уходя сразу, но и не говоря ничего, её взгляд переместился на офисную зону. Сейчас было время отдыха, сотрудники либо ещё не вернулись с обеда, либо отдыхали внизу, вокруг было особенно тихо.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хочешь немного поспать после обеда? — снова спросила Кэ Цинъюнь.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особо, — Цзин Хуань чуть приоткрыла веки и прямо спросила. — Нужно бронировать отель?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только что вышла из кабинета, сказав, что если нужно бронировать, пусть скажут. Кэ Цинъюнь вышла сейчас только из-за этого. Цзин Хуань просто не понимала, зачем начальник заставляет подчинённого выслушивать столько лишних слов перед поручением.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 Цинъюнь посмотрела на Цзин Хуань, сжав губы, словно чувствуя себя неловко: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Отвези Яньсинь ко мне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Яньсинь?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Хуань слегка опешила, но быстро сообразила и тут же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сейчас?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 Цинъюнь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Яньсинь — дочь генерального директора Хуа, она ещё несовершеннолетняя, приехала на несколько дней повеселиться. Я должна отвечать за её безопасность.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Ясно, — Цзин Хуань улыбнулась. — Не волнуйтесь, директор Кэ, у меня права уже много лет, я точно смогу безопасно доставить мисс Су к вам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 Цинъюнь вовсе не это имела в виду, но Цзин Хуань её прервала, и она не знала, как объяснить. В этот момент дверь кабинета внезапно открылась.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Сестричка, — Су Яньсинь высунула голову и спросила. — Какой пароль от Wi-Fi в офисе?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 Цинъюнь позвала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Яньсинь, у меня днём много работы, я занята. Пусть Цзин Хуань сейчас отвезёт тебя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Сейчас? — спросила Су Яньсинь.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 встретившись, Су Яньсинь была не очень рада уезжать, но услышав, что Кэ Цинъюнь занята работой, она поняла, что действительно будет ей мешать, и просто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постарайся закончить работу пораньше, я хочу поесть твоих раков в чесночном соусе.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 Цинъюнь кивнула и с досадой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за чемоданом.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Яньсинь хмыкнула и рассмеялась: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Обязательно пораньше.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http://bllate.org/book/16911/1568358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