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приподняла бровь, украдкой взглянула на неё, затем опустила голову, делая вид, что поправляет манжет: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Забронируй Яньсинь номер в отеле «Биньхай».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Поняла, — Цзин Хуань вспомнила о деле и подняла голову. — Информация о клиентах из последней партии уже...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слова резко оборвал голос Су Яньсинь. Она смерила Цзин Хуань злым взглядом, подошла к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Цинъюнь, я не хочу жить в отеле!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сделала вид, что ничего не заметила, и перевела взгляд на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ты хочешь жить?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у тебя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сцепилась с рукой Кэ Цинъюнь,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добиралась отсюда так далеко, чтобы повеселиться с тобой, а ты хочешь отправить меня в отель. Сестра Цинъюнь, это слишком, хм.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почувствовала надвигающуюся головную боль. Под предлогом взятия документов со стола она высвободила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очень глухое место, рядом нет ничего интересного, даже доставка еды работает плохо. Тебе точно здесь не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Привыкну, — Су Яньсинь схватила Кэ Цинъюнь за край одежды и покачала её, кокетничая. — Рядом с тобой я привыкну ко всему.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эту сцену, Цзин Хуань всё больше ощущала себя лишней 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Директор Кэ.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посмотрела на неё.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пойду, по своим делам. Когда вы обсудите, если нужно будет бронировать отель, скажите мне. Цзин Хуань скривила губы в attempted улыбке, которая не получилась, и развернулась, чтобы выйти из офиса словно спасаясь бегством.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слегка замерла, открывая рот, чтобы позвать Цзин Хуань и сказать, что отель всё равно нужно забронировать, но её прервал звонок телефона. В этот же момент дверь офиса закрылась, скрыв Цзин Хуань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продолжала дергать край одежды Кэ Цинъюнь, смотря на неё полным мольбы взглядом, пытаясь с помощью жалости избежать проживания в отеле. Не в силах отказать, Кэ Цинъюнь сначала бросила на неё успокаивающий взгляд, а затем отстранилась, достала телефон и посмотрела на экран: звонил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мамочка, всё, она точно узнала, что я приехала к тебе играть, — Су Яньсинь, заметив имя на экране, подняла голову и умоляюще посмотрела. — Сестра, спаси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посмотрела на Су Яньсинь, её тон стал строгим: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приехала, не сказав маме?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показала язык и опустила голову, промолчав.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едва слышно вздохнула, повернулась и подошла к панорамному окну, приняв вызов: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Алло, учитель.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Цинъюнь, Яньсинь снова сбежала к тебе? — Хуа Жун сразу перешла к делу, голос звучал тревожно.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расслабила брови, строгость исчезла с её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сейчас она у меня в офисе.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Яньсинь у Кэ Цинъюнь, Хуа Жун тут же выдохнула с облегчением, но с досадой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командировке, тётя только что звонила и сказала, что та на обед не возвращалась. Я сразу догадалась, что она воспользовалась выходными, чтобы поехать к тебе. Эта девочка становится всё наглее, уехала гулять, даже мне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она и злилась, но в каждом слове слышалась нежность.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третьем классе старшей школы большое давление, пусть воспользуется выходными и немного расслабится.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— Хуа Жун тяжело вздохнула и спросила. — Она сейчас рядом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повернулась. Несмотря на то, что Су Яньсинь отчаянно ей машет руками, она честно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Жун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дай ей трубку, я с ней поговорю.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 хочет сказать тебе пару слов, — Кэ Цинъюнь протянула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уже ушёл, спрятаться невозможно. Су Яньсинь с упрёком посмотрела на Кэ Цинъюнь и взяла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уходишь из дома, даже не сказав мне? — с беспокойством спросила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надула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взрослая, зачем мне каждый раз докладывать тебе, когда я ухожу.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на той стороне провода, что-то сказали, вероятно, это были внушения. Лицо Су Яньсинь вытянулось, она выглядела очень недовольной. Кэ Цинъюнь не вмешалась, повернулась и села за рабочий стол, взяв документы в углу для проверки.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Мамочка, я хочу жить у сестры Цинъюнь, — очень тихо сказала Су Яньсинь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небольшим, и Кэ Цинъюнь услышала это. Пальцы её слегка замерли, но она не подняла головы, а продолжила смотреть документы, не подавая вида.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Су Яньсинь подошла и протянула телефон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мамочка хочет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приняла телефон и только тогда вступилась: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 уже осознала свою ошибку. Учитель, не ругайте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девочка совсем меня не слушается, уезжает далеко, даже маме не говорит. Если бы сказала, разве бы я ей не разрешила? Эх, — Хуа Жун снова отчитала Су Яньсинь, а затем сказала. — Яньсинь ещё несовершеннолетняя. Цинъюнь, эти несколько дней, возможно, придётся тебе о ней позаботиться. Когда закончится проект в Долине Дацин, я приеду в Шанхай и заберу её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этого, и Кэ Цинъюнь не могла отказать.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пусть Яньсинь побудет здесь ещё несколько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ты занимайся своими делами. Когда приеду в Шанхай, вместе поедим поесть, — сказала Хуа 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Су Яньсинь просияла от радости и нетерпеливо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Цинъюнь, тогда я сейчас пойду скажу твоему секретарю, чтобы она не бронировала для меня отель.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Кэ Цинъюнь окликнула её и встала. — Я сама пойду, как раз нужно кое-что поручить по работе.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остановилась: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подперла щёки руками и с надеждой смотрела на Кэ Цинъюнь: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вместе поужинать вечером?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раньше освобожусь, — Кэ Цинъюнь слегка улыбнулась. — Ты пока поиграй здесь, я выйду на минуточку.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послушно кивнула. Её радостный вид был таким, словно Кэ Цинъюнь уже согласилась пойти с ней на ужин: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Снаружи, у кабинета генерального директора.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подперла голову рукой, сидела боком, от скуки играла в «Сапёр» на компьютере. Увидев краем глаза, что из кабинета кто-то выходит, она поспешно закрыла игру, выпрямилась и сделала вид, что 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обедала? — спросила Кэ Цинъюнь, подойдя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не подняла головы, словно была очень занята, взгляд не отрывался от экрана: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Цзин Хуань даже не вспомнила, она подняла голову и задумалась на полминуты, прежде чем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рис, и жареное.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всё равно что ничего не ответила, — Кэ Цинъюнь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опустила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кивнула, не уходя сразу, но и не говоря ничего, её взгляд переместился на офисную зону. Сейчас было время отдыха, сотрудники либо ещё не вернулись с обеда, либо отдыхали внизу, вокруг было особенно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хочешь немного поспать после обеда? — снова спросила Кэ Цинъюнь.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особо, — Цзин Хуань чуть приоткрыла веки и прямо спросила. — Нужно бронировать отель?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только что вышла из кабинета, сказав, что если нужно бронировать, пусть скажут. Кэ Цинъюнь вышла сейчас только из-за этого. Цзин Хуань просто не понимала, зачем начальник заставляет подчинённого выслушивать столько лишних слов перед поручением.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посмотрела на Цзин Хуань, сжав губы, словно чувствуя себя неловко: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Отвези Яньсинь ко 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Яньсинь?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 Хуань слегка опешила, но быстро сообразила и тут же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 — дочь генерального директора Хуа, она ещё несовершеннолетняя, приехала на несколько дней повеселиться. Я должна отвечать за её безопасность.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Ясно, — Цзин Хуань улыбнулась. — Не волнуйтесь, директор Кэ, у меня права уже много лет, я точно смогу безопасно доставить мисс Су к вам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вовсе не это имела в виду, но Цзин Хуань её прервала, и она не знала, как объяснить. В этот момент дверь кабинета внезапно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Сестричка, — Су Яньсинь высунула голову и спросила. — Какой пароль от Wi-Fi в офисе?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позвала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Яньсинь, у меня днём много работы, я занята. Пусть Цзин Хуань сейчас отвезёт тебя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Сейчас? — спросила Су Яньсинь.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что встретившись, Су Яньсинь была не очень рада уезжать, но услышав, что Кэ Цинъюнь занята работой, она поняла, что действительно будет ей мешать, и просто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постарайся закончить работу пораньше, я хочу поесть твоих раков в чесночном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 Цинъюнь кивнула и с досадой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чемоданом.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Яньсинь хмыкнула и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 пораньше.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http://bllate.org/book/16911/1568358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