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После последнего совещания я и Лэй Цзюнь ещё несколько раз отдельно обсуждали вопросы санитарии, чтобы весь персонал кампуса относился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 одобрением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во время проверки столовая сотрудников в Хуюане была самой чистой и опрятной среди всех кампусов. Цинъюнь,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Яньсинь теперь на твоём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усмехнулась, ничего не сказав,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улыбка на лице Кэ Цинъюнь постепенно исчезла. Она держала руль обеими руками, постукивая указательным пальцем. С тех пор, как она пришла в компанию «Кантай», она работала под руководством Хуа Жун. Их отношения были наставническими и дружескими. Возможно, из-за близости их отношений Хуа Жун иногда выражалась очень уклончиво, особенно в личных вопросах. Даже если она хотела сделать замечание, она не говорила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«единственная дочь» — Кэ Цинъюнь прекрасно понимала, что скрывалось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правда любит поговорить. — Су Яньсинь подняла глаза, с жалостью сказав. — Сестра Цинъюнь, тебе приходится каждый день слушать её нудотные речи? Это же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скривила губы, не отвечая. Су Яньсинь была слишком молода, и Хуа Жун слишком её оберегала, поэтому она не понимала тонкостей человеческих отношений. Кэ Цинъюнь не собиралась спорить с несовершеннолетней ученицей, но иногда её чрезмерная наивность и доброта, не к месту,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отвезти Су Яньсинь в больницу на капельницу, что занимало большую часть дня. Кэ Цинъюнь приходила в компанию на два часа, чтобы разобрать срочные дела, а затем уходила. Если к шести часам вечера она не возвращалась, то обычно больше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искала её, чтобы подписать документы, но никого не нашла, поэтому обратилась к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Кэ сегодня снова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была. — Цзин Хуань спросила. — Госпожа Яо, у вас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документ нужно подписать у гендиректора Кэ, он срочно требуется для отчёта. — Яо Цзе вздохнула и бросила документы на стол, затем глянула на кабинет генерального директора и неожиданно приблизилась к Цзин Хуань. — Су Яньсинь ещё не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думала. — Яо Цзе цокнула языком, выражая сочувствие. — Наша молодая и прекрасная гендиректор Кэ целыми днями нянчится с ребёнком, это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боясь, что Яо Цзе скажет что-то лишнее,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 — дочь главы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Яо Цзе вздохнула. — Именно потому, что она дочь главы Хуа Жун, гендиректор Кэ и не может отказать. Ну что ж, пусть пока присмотрит за ребёнком, заодно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Близился Новый год, и дел в компании было особенно много. Кэ Цинъюнь в последнее время постоянно задерживалась на работе, а присмотр за Су Яньсинь был куда менее обременительным. Цзин Хуань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живёшь с Кэ Цинъюнь в одном районе, и довольно близко. — Яо Цзе вдруг вспомнила и протянула Цзин Хуань документы. — Тогда возьми их с собой, отдай ей, пусть подпишет, а завтра утром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ежедневно занималась делами, связанными с работой Кэ Цинъюнь. Если Кэ Цинъюнь уходила рано, она тоже уходила рано. Если Кэ Цинъюнь задерживалась, она оставалась допоздна. Если Кэ Цинъюнь не было, она уходила строго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в столовой сотрудников, Цзин Хуань взяла документы Яо Цзе и отправилась к Кэ Цинъюнь за подписью. Как и ожидалось, дверь открыла Су Яньсинь. Она была в розовом махровом халате и, увидев Цзин Хуань,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гендиректор Кэ подписала документы. — Цзин Хуань, как помощник, не чувствовала никакой вины за свои действия. Она говорила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неопределённо промычала и нехотя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 готовит мне раков.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ящика две бахилы и протянула их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прошла к столу и села. На краю стола лежала тетрадь с заданиями, видимо, она делала уроки. Теперь она взяла ручку, повернулась и крикнула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пришла секретарь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в фартуке, вышла из кухни. Увидев Цзин Хуань, она поспешно вытерла руки о фартук и улыбнулась, в её голосе была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поела? Если нет, можешь присоединиться...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 — Цзин Хуань прервала её, достала из сумки документы и сразу перешла к делу. — Госпожа Яо сказала, что этот документ нужен завтра утром, требуется ваша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чихнула, непроизвольно отступив на несколько шагов, повернула голову, прикрыв нос рукой, её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пока, я возьму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протянула заранее приготовленную ручку, украдкой взглянув на Кэ Цинъюнь. Та, возможно, из-за готовки или простуды, выглядела покрасневшей.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снова кашлянула, взяла ручку и быстро поставила подпись в нужном месте, затем вернула документы,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кивнула, сжала губы, на мгновение задумалась, поняв, что сейчас не самое подходящее время для объяснений, и просто дала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в компании, заранее предупреди всех, соберёмся на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Хуань собрала документы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вдруг схватила её за руку, на лице появилась лёгкая улыбка, словно ей было неловко, и она быстро опустила глаза,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Хуань была удивлена не тем, что Кэ Цинъюнь пригласила её поесть, а тем, что она редко видела на её лице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опорой всей компании, человеком, который должен был быть дипломатичным и предусмотрительным во всём. Возможно, из-за долгой профессиональной привычки она часто улыбалась, но её улыбки не были искренними — холодные, насмешливые, снисходительные, формальные. Возможно, даже сама Кэ Цинъюнь не замечала, что её улыбки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когда она хотела уговорить, но боялась отказа, она выглядела настоящей. Это задело Цзин Хуань. Время идёт, всё меняется. Она стала робкой и мягкой, а Кэ Цинъюнь стала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Яньсинь, повернувшись, пристально смотрела на них, неуместно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у меня не получается решить задачку по математике,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подперев голову рукой, с ручкой в пальцах, с поднятым взглядом и нахмуренным лбом напомнила Цзин Хуань о тех временах, которые давно прошли. Кэ Цинъюнь могла учить её математике, могла учить Су Яньсинь, а в будущем, возможно, будет учить дочь 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важно, чтобы Кэ Цинъюнь была только её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кинулась прочь, словно спасаясь бегством. Ночь была по-прежнему холодной, холодной безжалостно, заставляя сердце сжиматься. Цзин Хуань провела рукой по щеке, пальцы стали влажными. Как ребёнок, который ревнует, она чувствовала себя обделённой и несправедливо обиженной,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всхлипнула, подняла капюшон, натянула его на голову и быстро побежала домой. По пути она столкнулась с Сы Яо, возвращавшейся с работы. Та сначала удивлённо посмотрела на неё, а затем громко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Сяохуань!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Хуань поспешно вытерла лицо и обернулась.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Яо, заметив следы слёз на её лице,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улыбайся, твоя улыбка сейчас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посмотри. — Сы Яо подняла телефон перед лицом Цзин Хуань, но не успела показать, как опустила его, и начала рукавом стирать слёзы с её лица, подшучивая. — Стоять на улице и плакать в такой холод, ты не боишься, что слёзы замёрзнут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удивилась, потрогала лицо, не слишком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имеет научного обоснования?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даёшь. — Сы Яо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заставить Цзин Хуань плакать, был тот самый человек. Не спрашивая, она знала, что произошло, и задавать вопросы было бесполезно. Сы Яо решила не упоминать об этом, воспользовавшись своим ростом, обняла Цзин Хуань за плечи и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 домой, я купила оден, на улице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диете? — Цзин Хуань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