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Хуань, увидев ответ Кэ Цинъюнь, чуть не задохнулась от злости. Нахмурив брови, она с силой нажимала на экран телефона, уже набрав в строке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отозвал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другое сообщение также было отозвано.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замерла, уставившись на только что отправленное сообщение, не нажимая кнопку отправки.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гостинице Кэ Цинъюнь только что вышла из душа. Свободный халат скрывал очертания её тела, мокрые волосы капали водой. Она взяла полотенце с полки, вышла из ванной в спальню, вытирая волосы и одновременно глядя на телефон. Её взгляд был прикован к сообщению в чате, она выглядела очень серьёзно, словно решая сложную геометрическую задачу, то хмурясь, то сжимая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казалось, были не совсем уместны. Если бы Цзин Хуань ответила, что это не искреннее приглашение, или что она может отказаться, то ужин бы не состоялся. Кэ Цинъюнь поспешно отозвала сообщение, к счастью, время ещё позволяло.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появилось: [Собеседник печатает...].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отложила телефон, повернулась, нашла в чемодане коробку с лекарствами, достала две таблетки и запила их водой. После этого она села на кровать, но сообщение так и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ответила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у меня весь день свободен, ты можешь выбрать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Цзин Хуань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днём я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немного удивилась, начала набирать сообщение, чтобы спросить, чем она занята днём, но вдруг вспомнила о соседке Цзин Хуань, Сы Яо, которая приехала из Шанхая в Ухань. Завтра она точно будет занята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Кэ Цинъюнь удалила набранный текст и снова написала. — Только мы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кажется, что нас мало, я могу позвать Цзин Юаня, он, кажется, очень хочет снова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снова стало неприятно, Кэ Цинъюнь закашлялась, прикрыв рот рукой, а другой рукой продолжая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Юаня позовём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мы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так долго ассистентом, Цзин Хуань уже привыкла к выбору ресторанов и заказу блюд, поэтому она не стала спрашивать, что хочет Кэ Цинъюнь, а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выберу место, отправлю тебе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отправлено, но ответа долго не было. Видимо, разговор закончился. Кэ Цинъюнь опустила глаза и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отдыхай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она выключила телефон, встала и налила себе стакан горячей воды. После того как она выпила воду, горло стало легче, и она вернулась к работе за столом. К двум часам ночи она закончила все дела на завтра, снова выпила воды и легла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 улетала в шесть тридцать утра. Цзин Хуань провела её на Большой мост через Янцзы, уже было четыре тридцать, потом они вернулись в гостиницу за багажом, а затем поехали в аэропорт. Времени было в обрез, и Цзин Хуань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перенесём рейс? Боюсь, ты не успеешь.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вызвала такси, — сказала Сы Яо. — Тебе не нужно меня провожать, аэропорт далеко, тебе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стало немного неловко, потому что она изначально не планировала провожать Сы Яо в аэропорт. Вечером у неё была встреча с Кэ Цинъюнь, и если бы она поехала в аэропорт, то могла бы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действительно было мало, Сы Яо уезжала в спешке, выглянув из окна машины, она попрощалась: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Хуань, увидимся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счастливого пути, — Цзин Хуань помахала рукой. — Когда прилетишь, напиши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 показала знак «ОК», машина медленно скрылась из виду, и Цзин Хуань перестала улыбаться, достала из сумки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назад Кэ Цинъюнь уже отправила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будем ужинать? Отправь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всё ещё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ещё не решила, где ужинать, с досадой почесала голову и спросила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где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отправила свою геолокацию. Цзин Хуань открыла её и увидела, что рядом с её гостиницей был торговый центр, где она раньше ужинала. Там был хороший ресторан хого, и она решила пойти туда, отправив Кэ Цинъюнь название и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сколько тебе ещё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уже шла к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ресторан хого раньше рекламировался, у него была хорошая репутация, и каждый день там было много посетителей. Уже приближалось время ужина, Цзин Хуань сжала губы, долго колебалась и, чтобы не опоздать, смущённо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пойти в ресторан и взять номерок? Боюсь, что потом будет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Цзин Хуань сразу же выключила телефон, глубоко вздохнула. Обычно с друзьями такие просьбы были обычным делом, но с начальником, да ещё с Кэ Цинъюнь, это было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Кэ Цинъюнь не отказала, а, наоборот, с готовностью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сейчас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торговый центр был полон людей, шумно и оживлённо. На пятом этаже, где находились рестораны, было особенно многолюдно. Некоторые приходили с детьми, другие парами, держа в руках номерки и ожидая своей очереди. В популярных ресторанах очередь растягивалась до лифта, создавая впечатление масштабного мероприятия. Цзин Хуань думала, что в такой обстановке будет сложно найти Кэ Цинъюнь, но только выйдя из лифта, она сразу её заметила. На Кэ Цинъюнь была та же чёрная пуховик, что и вчера, и серые спортивные штаны. Обычный наряд, но на ней он смотрелся так, что Цзин Хуань не могла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видеть Кэ Цинъюнь в элегантной одежде, сидящей в кабинете и ведущей переговоры, теперь, увидев её сидящей у входа в ресторан с номерком в руке, Цзин Хуань почувствовала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сцену она когда-то давно представляла себе много раз. Они договаривались поужинать вместе, Кэ Цинъюнь приходила раньше, брала номерок, а когда Цзин Хуань приходила после занятий, она обнимала её, крепко прижимая к себе, и с упрёком, но с нежностью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так долго? Скоро наша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задержался, что я могу сделать? Не ругайся!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Цзин Хуань начинала капризничать, Кэ Цинъюнь обнимала её и тихо успокаивала: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это я виновата, в следующий раз я приду за тобой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совсем не злилась, ей просто нравилось капризничать с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коридору бежал ребёнок, полный радости, а за ним гнался родитель,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Медленнее! Не столкнись с тётей.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любящий игры, намеренно врезался в Цзин Хуань, но из-за своего маленького роста смог обнять только её ноги, а затем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внезапно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опустила голову, посмотрела на ребёнка, обнимающего её ноги,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медленнее, осторожно,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ребёнок слишком активный, — родитель подбежал, взял ребёнка на руки и искренне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маленького инцидента Цзин Хуань улыбнулась и подошла к Кэ Цинъюнь. Она уже собиралась назвать её «Госпожа Кэ», но, осознав, что вокруг много людей, изменила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Кэ Цинъюнь немного удивилась, подняла голову и, увидев Цзин Хуань, улыбнулась. — Ты пришла. Перед нами ещё один человек, возможно, придётся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сумку с соседнего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кивнула и села рядом с Кэ Цинъюнь. Люди вокруг разговаривали, но их слова смешивались в общий шум, создавая ощущение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соседка уехала? — Кэ Цинъюнь слегка наклонилась к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кивнула, посмотрев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наверное, уже садится в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украдкой взглянула на Цзин Хуань и, как будто невзначай,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оставила её ещё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нужно вернуться на праздники, — Цзин Хуань вспомнила, что Кэ Цинъюнь тоже из Шанхая, и, чтобы поддержать разговор, повернулась к ней. — А ты когда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http://bllate.org/book/16911/1568455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