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Может, из-за того, что в ту ночь она говорила слишком резко, Кэ Цинъюнь подумала, что ее ненавидят? Те слова действительно были искренними, но она просто хотела все прояснить, чтобы в душе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насчет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Снег, вставай смотри! — Цзин Юань взволнованно постучал в ее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вздрогнула, мысли прервались, она нахмурилась, посмотрела на дверь и притворилась, что еще спит, накрывшись одеялом с головой. Но желание брата поделиться было слишком сильным, он продолжал стучать, словно если Цзин Хуань сейчас не встанет, снег уже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встала? Снег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она уже видела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вздохнула, сбросила одеяло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хватит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отвязалась от Цзин Юаня, но тут пришла Тао Шуминь, чтобы позвать ее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потом нужно идти в магазин за продуктами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 канун Нового года, и дел было много. Цзин Хуань провела внутреннюю борьбу и наконец встала с кровати. Прежде чем выйти из спальни, она снова тайком натерла лодыжку маслом красного цветка, чтобы походка выглядела более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запах масла не ускользнул от носа Тао Шуминь: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натиралась маслом красного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что встала и почувствовала, что лодыжка чешется, вот и натерла, — Цзин Хуань ответила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зуд, Тао Шуминь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давно не 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один день не мылась, потому что вчера поздно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во сколько ты вчера пришла? Я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Тебя провожала учительница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кивнула, взяла миску и налила себе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немного поговорили с учительницей Кэ, поэтому задержались.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Тао Шуминь кивнула, затем вдруг вспомнила что-то и посмотрела на Цзин Хуань. — Мама тебе говорила, чтобы ты об этом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работа. Цзин Хуань не хотела обсуждать, поэтому просто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Шуминь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считает, что лучше всего быть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опять за свое? Новый год на носу, нельзя дать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они сходили в магазин, а после Тао Шуминь начала уборку. Днем она занялась подготовкой продуктов для новогоднего ужина, не останавливаясь ни на минуту. В этом году празднование было у них дома, приехали дедушка с бабушкой, дяди, тети и другие родственники — всего больше двадцати человек. Работы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помогала, как могла: клеила новогодние украшения, мыла овощи, лепила цзяоцзы. Эта суета продолжалась до самого вечера кануна Нового года. Когда все было почти готово, Цзин Чжэнжун потирал руки, готовясь начать готовить. Цзин Хуань наконец смогла присесть на диван, наслаждаясь атмосферой праздника, и не удержалась, сфотографировала и выложила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группах тоже началась активность. Подруга из общежития жаловалась, что за год так и не разбогатела, и в следующем году будет то же самое. В школьной группе староста спрашивал, кто когда уезжает и можно ли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тоже написала, когда уедет, затем вышла из группы. Подруга Ци Мэнмэн написала ей в WeChat, жалуясь на ссору с парнем. Она говорила, что в новогодние праздники хочет помочь маме, но парень обиделся, считая, что она его игнорирует и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смогла сдержать смешка, высказала свое мнение. Время пролетело незаметно, и уже было почти шесть вечера. Цзин Хуань посмотрела на кухню, собираясь пойти и посмотреть, чем еще можно помочь, как вдруг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вернулся с игры в баскетбол, зажав мяч под мышкой, еще не опустив подол майки, которой вытирал пот,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знаешь, что учительница Кэ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 Хуань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до пневмонии — это было неожиданно для Кэ Цинъюнь. Она собиралась дотянуть до возвращения в Шанхай, чтобы там пройти лечение, но прошлой ночью у нее поднялась температура до сорока градусов. Она чувствовала себя слабой, кожа была горячей. Когда она спускалась из отеля в больницу, если бы не помощь водителя, она бы не смогла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приемном отделении ей поставили две капельницы, сделали снимок грудной клетки, и врач, осмотрев, потребовал госпитализации. После оформления всех документов и перевода в палату, к рассвету она наконец оказалась на больничной койке. Из-за этого все рабочие дела и планы возвращения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канун Нового года, и пациентов в больнице было мало. В палате с Кэ Цинъюнь лежала женщина лет пятидесяти, очень дружелюбная, которая помыла фрукты и угостила Кэ Цинъюнь, расспрашивая 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 в больнице? Родители не приехали? — женщина говорила на уханьском диалекте.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раньше бывала в Ухане и понимала немного,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Ухане в командировке, родители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позвонила им, чтобы приехали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родителям неудобно приезжать, да и Новый год на носу, дома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утром приходило несколько человек навестить Кэ Цинъюнь, и они обсуждали работу, женщина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коллеги были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так больна, а они все о работе, даже отдохнуть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перед Новым годом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девушка, крепкая, — женщина подняла большой палец, с восхищением в глазах. — Молодая да удалая, и трудности преодолевает.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опустила голову, скромно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Кэ Цинъюнь о ее делах, женщина начала рассказывать о своей семье. Ее сын и невестка наконец, после трех лет брака, родили ей внучку. Девочка была красивой и умной, уже в раннем возрасте играла на пианино и танцевала балет. Женщина с энтузиазмом показывала Кэ Цинъюнь видео, где девочка играет на пианино. Кэ Цинъюнь смотрела с интересом, время от времени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кем-то поболтать в палате было не так скучно, но около четырех дня сын женщины пришел забрать ее, сказав, что в Новый год мама должна быть дома на семейном ужине, а утром он привезет ее обратно на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женщина посмотрела на Кэ Цинъюнь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сегодня уже сделала капельницу, Цинъюнь, поехала со мной на ужин. В Новый год сидеть в больнице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поблагодарила за предложение, но вежливо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две капельницы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медсестра, подумав, что Кэ Цинъюнь тоже собирается уйти,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еще температура, нельзя уходить, нужно остаться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не стала настаивать, перед уходом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простуде нужно пить 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снова измерила температуру Кэ Цинъюнь. Утром она немного снизилась, но теперь снова поднялась почти до тридцати девяти градусов. Медсестра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особенно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слабость, голова кружится, в остальном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жирную еду Кэ Цинъюнь не могла есть, поэтому выпила немного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нельзя вводить слишком часто, нужно выдерживать интервал. Медсестра принесла две таблетки и велела Кэ Цинъюнь принять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Укройся одеялом и отдохни, пропотеешь.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было тихо, и из-за температуры сонливость наступила быстро. Кэ Цинъюнь легла, и вскоре веки стали тяжелыми. Она уже почти засыпала,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потянулась к телефону, не открывая глаз, чтобы посмотреть, кто звонит, и просто поднесла его к уху, хрипло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Кэ Цинъюнь резко открыла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двоюродные брат и сестра спорили, что смотреть по телевизору. Цзин Хуань вернулась в спальню, закрыла дверь, и, когда вокруг стало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 сказал, что ты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Цинъюнь отчетливо слышала, как на том конце провода шлепали тапочки по полу, как щелкнул замок. Эти звуки, доносящиеся до ушей, почему-то казались приятными. Даже по голосу Кэ Цинъюнь могла представить, как Цзин Хуань, чтобы позвонить ей, тихо уединилась. Уголки ее губ непроизвольно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кашляю.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http://bllate.org/book/16911/1568483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