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Может, из-за того, что в ту ночь она говорила слишком резко, Кэ Цинъюнь подумала, что ее ненавидят? Те слова действительно были искренними, но она просто хотела все прояснить, чтобы в душе стало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насчет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Снег, вставай смотри! — Цзин Юань взволнованно постучал в ее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вздрогнула, мысли прервались, она нахмурилась, посмотрела на дверь и притворилась, что еще спит, накрывшись одеялом с головой. Но желание брата поделиться было слишком сильным, он продолжал стучать, словно если Цзин Хуань сейчас не встанет, снег уже растает.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ты встала? Снег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 она уже видела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вздохнула, сбросила одеяло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Вижу, хватит стучать.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она отвязалась от Цзин Юаня, но тут пришла Тао Шуминь, чтобы позвать ее завтракать: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потом нужно идти в магазин за продуктами к Новому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был канун Нового года, и дел было много. Цзин Хуань провела внутреннюю борьбу и наконец встала с кровати. Прежде чем выйти из спальни, она снова тайком натерла лодыжку маслом красного цветка, чтобы походка выглядела более естественной.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запах масла не ускользнул от носа Тао Шуминь: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натиралась маслом красного цветка?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только что встала и почувствовала, что лодыжка чешется, вот и натерла, — Цзин Хуань ответила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это зуд, Тао Шуминь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ты давно не мылась?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смутилась: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всего один день не мылась, потому что вчера поздно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а во сколько ты вчера пришла? Я не слышала.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в одиннадцать.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Шуминь: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поздно. Тебя провожала учительница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кивнула, взяла миску и налила себе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ужина немного поговорили с учительницей Кэ, поэтому задержались.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Тао Шуминь кивнула, затем вдруг вспомнила что-то и посмотрела на Цзин Хуань. — Мама тебе говорила, чтобы ты об этом подумала.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работа. Цзин Хуань не хотела обсуждать, поэтому просто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Шуминь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считает, что лучше всего быть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ты опять за свое? Новый год на носу, нельзя дать мне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они сходили в магазин, а после Тао Шуминь начала уборку. Днем она занялась подготовкой продуктов для новогоднего ужина, не останавливаясь ни на минуту. В этом году празднование было у них дома, приехали дедушка с бабушкой, дяди, тети и другие родственники — всего больше двадцати человек. Работы было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помогала, как могла: клеила новогодние украшения, мыла овощи, лепила цзяоцзы. Эта суета продолжалась до самого вечера кануна Нового года. Когда все было почти готово, Цзин Чжэнжун потирал руки, готовясь начать готовить. Цзин Хуань наконец смогла присесть на диван, наслаждаясь атмосферой праздника, и не удержалась, сфотографировала и выложила в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группах тоже началась активность. Подруга из общежития жаловалась, что за год так и не разбогатела, и в следующем году будет то же самое. В школьной группе староста спрашивал, кто когда уезжает и можно ли встретиться.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тоже написала, когда уедет, затем вышла из группы. Подруга Ци Мэнмэн написала ей в WeChat, жалуясь на ссору с парнем. Она говорила, что в новогодние праздники хочет помочь маме, но парень обиделся, считая, что она его игнорирует и не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не смогла сдержать смешка, высказала свое мнение. Время пролетело незаметно, и уже было почти шесть вечера. Цзин Хуань посмотрела на кухню, собираясь пойти и посмотреть, чем еще можно помочь, как вдруг дверь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Юань вернулся с игры в баскетбол, зажав мяч под мышкой, еще не опустив подол майки, которой вытирал пот, и сразу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ты знаешь, что учительница Кэ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Цзин Хуань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это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Кашель до пневмонии — это было неожиданно для Кэ Цинъюнь. Она собиралась дотянуть до возвращения в Шанхай, чтобы там пройти лечение, но прошлой ночью у нее поднялась температура до сорока градусов. Она чувствовала себя слабой, кожа была горячей. Когда она спускалась из отеля в больницу, если бы не помощь водителя, она бы не смогла 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приемном отделении ей поставили две капельницы, сделали снимок грудной клетки, и врач, осмотрев, потребовал госпитализации. После оформления всех документов и перевода в палату, к рассвету она наконец оказалась на больничной койке. Из-за этого все рабочие дела и планы возвращения пришлось отложить.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 канун Нового года, и пациентов в больнице было мало. В палате с Кэ Цинъюнь лежала женщина лет пятидесяти, очень дружелюбная, которая помыла фрукты и угостила Кэ Цинъюнь, расспрашивая 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одна в больнице? Родители не приехали? — женщина говорила на уханьском диалекте.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Цинъюнь раньше бывала в Ухане и понимала немного,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Ухане в командировке, родители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покачала головой, сожалея: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позвонила им, чтобы приехали позаботиться?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Цинъюнь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Далеко, родителям неудобно приезжать, да и Новый год на носу, дома много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что утром приходило несколько человек навестить Кэ Цинъюнь, и они обсуждали работу, женщина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твои коллеги были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так больна, а они все о работе, даже отдохнуть не 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Цинъюнь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поделаешь, перед Новым годом много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девушка, крепкая, — женщина подняла большой палец, с восхищением в глазах. — Молодая да удалая, и трудности преодолевает.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Цинъюнь опустила голову, скромно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Расспросив Кэ Цинъюнь о ее делах, женщина начала рассказывать о своей семье. Ее сын и невестка наконец, после трех лет брака, родили ей внучку. Девочка была красивой и умной, уже в раннем возрасте играла на пианино и танцевала балет. Женщина с энтузиазмом показывала Кэ Цинъюнь видео, где девочка играет на пианино. Кэ Цинъюнь смотрела с интересом, время от времени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кем-то поболтать в палате было не так скучно, но около четырех дня сын женщины пришел забрать ее, сказав, что в Новый год мама должна быть дома на семейном ужине, а утром он привезет ее обратно на капельницу.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женщина посмотрела на Кэ Цинъюнь и предложила: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сегодня уже сделала капельницу, Цинъюнь, поехала со мной на ужин. В Новый год сидеть в больнице —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Цинъюнь поблагодарила за предложение, но вежливо отказалась: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еще две капельницы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вошла медсестра, подумав, что Кэ Цинъюнь тоже собирается уйти, и поспешила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еще температура, нельзя уходить, нужно остаться под наблюдением.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женщина не стала настаивать, перед уходом напомнила: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простуде нужно пить больше горячей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снова измерила температуру Кэ Цинъюнь. Утром она немного снизилась, но теперь снова поднялась почти до тридцати девяти градусов. Медсестра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Где-то особенно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Цинъюнь подумала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Чувствую слабость, голова кружится, в остальном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жирную еду Кэ Цинъюнь не могла есть, поэтому выпила немного каши: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Лекарства нельзя вводить слишком часто, нужно выдерживать интервал. Медсестра принесла две таблетки и велела Кэ Цинъюнь принять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Укройся одеялом и отдохни, пропотеешь.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палате было тихо, и из-за температуры сонливость наступила быстро. Кэ Цинъюнь легла, и вскоре веки стали тяжелыми. Она уже почти засыпала, как вдруг зазвонил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Цинъюнь потянулась к телефону, не открывая глаз, чтобы посмотреть, кто звонит, и просто поднесла его к уху, хрипло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Кэ,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знакомый голос, Кэ Цинъюнь резко открыла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гостиной двоюродные брат и сестра спорили, что смотреть по телевизору. Цзин Хуань вернулась в спальню, закрыла дверь, и, когда вокруг стало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 Юань сказал, что ты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Цинъюнь отчетливо слышала, как на том конце провода шлепали тапочки по полу, как щелкнул замок. Эти звуки, доносящиеся до ушей, почему-то казались приятными. Даже по голосу Кэ Цинъюнь могла представить, как Цзин Хуань, чтобы позвонить ей, тихо уединилась. Уголки ее губ непроизвольно 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немного кашляю.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http://bllate.org/book/16911/1568483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