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ассистент, за два месяца общения Цзин Хуань заметила, что Кэ Цинъюнь проводит свои дни между компанией и домом, изредка в выходные заходя к Кань Гуанцинь, чтобы поесть цзяоцзы или помочь с поливом цветов, а на следующий день снова возвращаясь к работе. Её жизнь была даже более монотонной, чем у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сжала губы, положила ложку и посмотрела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работы, у меня есть много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их самые частые разговоры касались задач по геометрии, а спустя годы они снова вращались вокруг работы, так что у Цзин Хуань действительно не было возможности узнать о хобби друг друга. Поэтому она заинтересовалась, опустив веки и делая вид, что это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увлечения?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действительно прозвучал, Кэ Цинъюнь немного смутилась, но, учитывая, что Цзин Хуань сама проявила инициативу, и разговор об увлечениях мог быстрее сблизить их, она не стала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училась играть на пианино, еще немного рисую. Хотя уже много лет этим не занимаюсь, но основы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удивилась. Это можно считать увлечением? Она думала, что увлечение — это то, чем занимаются регулярно, например, шопинг, кино, игры, готовка или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этим не занимались годами, можно ли это называть увлечением?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твое главное увлечение — это работа, — сказала Цзин Хуань. — Иначе ты бы не довела кашель до пневмонии.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стала отрицать. То, что кашель перерос в пневмонию, во многом было связано с занятостью на работе. Она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периода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Цзин Хуань слышала от Кэ Цинъюнь бесчисленное количество раз: на собраниях, чтобы подбодрить сотрудников, или в частных разговорах, чтобы утешить себя. Но действительно ли после этого периода станет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руководящей должности, Кэ Цинъюнь вряд ли сможет позволить себе слишком расслабленную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Хуань не было грандиозных жизненных целей, но она и не собиралась гасить чужой энтузиазм. Просто она считала, что пренебрегать здоровьем ради работы — это неправильно: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работаешь, наверное, уже довольно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Кэ Цинъюнь удивленно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поняла, что её слова можно понять двояко,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занимать у тебя деньги. Я просто хочу сказать, что в будущем, если заболеешь, сначала лечись. Ведь здоровье — это основа всего. Только с крепким здоровьем можно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словах не было ничего плохого, но, сказав их, Цзин Хуань тревожно посмотрела на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опустила голову и рассмеялась, уверенно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случайность, в будущем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еще блюда и суп, но Кэ Цинъюнь съела немного. Цзин Хуань положила ей десять цзяоцзы, но она не доела. Наверное, из-за болезни аппетит пропал, поэтому Цзин Хуань не стала настаивать. Когда Кэ Цинъюнь перестала есть, она молча начала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спокойно наблюдала за действиями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опешила, повернув голову. В палате не горел ни свет, ни телевизор, и в тишине чувствовалась легкая грусть. Ей не хотелось говорить об этом, но раз ужин закончен, что ей еще тут делать? Она кивнула и сдержанно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действительно позднее, наверное, родители ждут тебя, чтобы встретить Новый год. Когда доберешься домой, позвони мне, чтобы я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улыбнулась, после паузы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рада, что ты сегодня навестила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кивнула, молча продолжая собирать термос в сумку. В этот момент на столе зазвонил телефон — звонила Кань Гуанцинь. Цзин Хуань прервала свои действия, повернувшись к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ответить, Кэ Цинъюнь слегка прочистила горло, и голос зазвучал более бодро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мама,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коллеги дома, за новогодним столом, народу много,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лекарства, уже не кашляю, передай папе, чтобы не волновался,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постараюсь вернуться пораньше, чтобы сходить с тобой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Кэ Цинъюнь был мягким и тихим, звуча особенно нежно в ночной тишине. Но за этой улыбкой скрывалась грусть. Цзин Хуань не могла сдвинуться с места, глядя, как она лжет матери, и сердце её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вошла медсестра, Кэ Цинъюнь уже закончила разговор, и легкая улыбка все еще играла на её губах. Медсестра взглянула на неё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выглядишь куда бодрее. Давай,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Кэ Цинъюнь подняла глаза, посмотрев на Цзин Хуань, которая стояла у изголовья кровати. — Сегодня мне принесли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 было попросить друзей навестить тебя. Когда болеешь, хорошо, когда рядом есть кто-то, кто позаботится, — медсестра улыбнулась. — Температура немного спала, после укола сегодня ночью сможешь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моя работа. — На пороге медсестра обернулась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соседней палате показывают новогодний гала-концерт. Если чувствуешь себя лучше, можешь сходить с другом посмотреть. В такой день лучше быть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облизала губы, посмотрев на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здесь тоже есть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Кэ Цинъюнь исчезла с приходом Цзин Хуань, и теперь она не могла уснуть. После ухода Цзин Хуань она могла бы посмотреть гала-концерт, чтобы скоротать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новогодним гала-концертом в качестве фона Кэ Цинъюнь наконец почувствовала атмосферу праздника. Она подняла глаза и заметила, что Цзин Хуань все еще стоит у кровати. Обеспокоенная тем, что время уже позднее, и возвращаться одной может быть небезопасно, Кэ Цинъюнь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повернулась, после паузы села на стул у кровати Кэ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еще немного, все равно дома буду смотреть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слегка удивилась, повернувшись и пристально глядя на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посидишь еще, сегодня уже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она не позволила бы Цзин Хуань возвращаться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уйду... значит,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равнодушно смотрела на экран, где танцоры грациозно двигались, но она не могла сосредоточиться, лишь сожалея, что под рукой нет семечек, чтобы выглядеть более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есть свободная кровать, ты потом мне доплатишь,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уголки губ Кэ Цинъюнь приподнялись. — Работа в новогоднюю ночь оплачивается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смущенно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медсестра вошла, чтобы поставить Кэ Цинъюнь капельницу, и, увидев Цзин Хуань,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лекарство закончится, нажми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новогодний гала-концерт был похож, и многим он казался скучным. Но из-за ностальгии, даже играя в телефоне, люди оставляли его включенным в качестве фоновой музыки. Цзин Хуань обычно поступала так же, но в этом году, находясь в больнице и видя, как Кэ Цинъюнь внимательно смотрит программу, она не стала отвлекаться и смотрела все номера, даже увлекшись.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сидя долгое время, невольно искала удобную позу, и, очнувшись, обнаружила, что половина её тела уже опирается на изголовье кровати, будто она пытается занять место Кэ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Цзин Хуань, заметив это, поспешно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деревянным, и сидеть на нем долго было действительно неудобно. Кэ Цинъюнь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Хуань екнуло, и в глазах появился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лишь улыбнулась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Соседнюю кровать можно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«Уф! Оказалось, речь шла о соседней кровати».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тогда я арендую.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капельница Кэ Цинъюнь закончилась, уже шел предпоследний номер гала-концерта. Она слегка размяла запястье, повернулась и увидела Цзин Хуань, аккуратно лежащую на соседней кровати. В сердце Кэ Цинъюнь потеплело,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— Цзин Хуань не была привередливой. — Здесь кровать удобнее, чем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Кэ Цинъюнь время от времени смотрела на телефон, ожидая определенного момента, чтобы снова поздравить кого-то с Новым годом. Но когда до боя курантов оставалась всего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