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был киноимператором. Хотя он уехал за границу два года назад, он был мастером общения, и, как говорили, у него было много друзей в индустрии. Кроме того, опираясь на поддержку Хо Цзиньдуна, он мог легко раздавить такую мелкую сошку, как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Яньжань категорически отказался от просьбы госпожи Хо остаться рядом с Хо Цзиньдуном, заявив, что сможет продержаться только до следующего месяца. В следующем месяце Сяо Лян вернется, и Хо Цзиньдун наверняка предложит расстаться, что станет удобным моментом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Хо, не сумев его переубедить, разочарованно вздохнула. Ей просто не нравился этот подлый Сяо Лян, и мысль о том, что ее сын снова не увидит его истинной сущности и снова бросится в огонь, вызывала у нее сильную печаль. Она уже собиралась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раздался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увидев на экране слово «Свинка», сразу же ответил. Это был Хо Цзиньдун, который, закончив встречу, предложил ему поужинать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хорошая погода, поедем в Martin поужинать. Я заеду за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Цзиньдуна был наполнен магнетизмом, но интонация оставалась ровной, как будто он не предлагал свидание, а давал указания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прикинул время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приеду к тебе, ехать туда и обратно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Хо Цзиньдун, добавив еще пару напоминаний и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вникать в содержание, его тон был точь-в-точь как при раздаче заданий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вздохнул и обратился к госпоже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мне меню на следующий месяц. Ваш сын пригласил меня на ужин, и если я опоздаю,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Хо, услышав о его уходе, была крайне недовольна, но могла лишь передать составленное ею меню Чжан Яньжаню, чтобы он заказал доставку на следующий месяц, и напомнила ему позаботиться о здоровье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улыбнулся, обнажив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за каждый килограмм, который он наберет, я получу 10 000 юаней. Деньги — лучший мотиватор. До свидания, прекрасная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галантный поклон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рассмеялась и проводила его взглядом, пока он выходил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Чжан Яньжань решил, что время еще есть, и, вернувшись домой, сначала убрал меню, а затем позвонил в привычный ресторан, чтобы заказать ужин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был занят работой, и обычно обедал в офисе, так что Чжан Яньжань отвечал только за завтрак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подавалось горячее молоко, яичница и тосты, иногда, если Хо Цзиньдун вставал рано, он варил кашу. Ужин был еще проще: по меню, предоставленному госпожой Хо, он звонил в ресторан и заказывал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тщательному уходу, Хо Цзиньдун набрал почти десять килограммов и достиг здорового веса. Чжан Яньжань чувствовал себя очень довольным, ведь это было признанием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переоделся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он как раз подошел к входу в ресторан, когда заметил машину Хо Цзиньдуна, подъезжающую с другого конца улицы. Улыбнувшись, он помахал рукой и остался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шел быстрыми шагами, словно нес ветер с собой. Подойдя, он окинул Чжан Яньжаня взглядом и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свое пальто, он накинул его на Чжан Яньжаня и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зарезервирован заранее, и, когда официант спросил, можно ли подавать блюда, Чжан Яньжань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слегка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Яньжань не был очень голоден, но если бы они не начали есть, им пришлось бы сидеть в неловком молчании. Поэтому он притворился, что изучает меню, делая вид, что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как обычно, рассказал Чжан Яньжаню о своих рабочих делах, но, увидев, что тот не слишком заинтересован, замолчал. Затем спросил, чем он занимался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 самом деле был довольно занят. Он согласился помочь своему старшему товарищу сыграть в одном из спектаклей и сейчас изучал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госпожа Хо создала ему образ учителя музыки, он смутно упомянул, что собирается попробовать себя в другой сфере, помогая товарищу в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сразу же уловил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играть в 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обладал хорошими данными: привлекательной внешностью и приятным голосом. Хо Цзиньдун случайно слышал, как он читает текст, и был впечатлен его четкой дикцией, выразительностью и эмоциональностью, которые не уступали опытным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Яньжань хотел попробовать себя в актерстве, он мог бы помочь. Хо Цзиньдун сам не инвестировал в кино, но у него было много друзей, занимающихся этим, и он мог бы что-то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Яньжань не хотел злоупотреблять доверием Хо Цзиньдуна. Они были связаны лишь рабочими отношениями, и пользоваться его помощью было бы несправедливо.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помогаю товарищу,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выпускником актерского факультета, и преподаватели хвалили его как перспективного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 Яньжаня не было больших амбиций. Он мечтал после окончания учебы вернуться домой и, как его родители, спокойно работать учителем, прожив простую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работу у госпожи Хо, пожалев ее. В таком возрасте, когда она могла бы наслаждаться жизнью, она все еще беспокоилась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хотел что-то сказать, но его прервал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 подходящего знакомого Хо Цзиньдуна — Сун Цзая, который выглядел неловко и инстинктивно попытался загородить собой человека, идущего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скрыть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сразу же узнал того, кто шел за Сун Цзаем. Кто же это был, если не Сяо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Сяо Лян был «светом белой луны» Хо Цзиньдуна, и тот был глубоко влюблен в него. Чжан Яньжань инстинктивно взглянул на лицо Хо Цзиньдуна, но тот оставался спокоен, подошел ближе к Чжан Яньжаню и незаметно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«Если ты нервничаешь, увидев своего "света белой луны", не надо сжимать мою руку. Я всего лишь дублер, не хочу быть разменной монетой в ваших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 Цзиньдун не мог услышать этот внутренний монолог. Он выпрямился и кивнул Сун Цзаю и Сяо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едва не вспотел от напряжения. Он просто договорился поужинать с Сяо Ляном, чтобы обсудить возможное сотрудничество, и не ожидал встретить Хо Цзиньдуна и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как истинный киноимператор, первым улыбнулся и протянул руку Хо Цзиньдуну: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кивнул, отпустил руку Чжан Яньжаня и ненадолго пожал руку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 так рано? Говорил, что приедешь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улыбнулся, глядя на Сун Цзая: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сказал, что есть предложение сняться в историческом сериале, я просмотрел часть сценария и решил, что он неплох, поэтому решил вернуться пораньше. Да и предыдущий рейс был раскрыт прессой, а мне не нравится, когда толпа встречает в аэропорту, поэтому я приехал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стояли в неловком молчании, и Сун Цзай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вы сначала ужинайте, а мы с Сяо Ляном еще поговорим,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снова кивнул, его взгляд скользнул по лицу Чжан Яньжаня, как будто он только сейчас заметил его присутствие, улыбнулся ему и пошел за Сун Цзаем.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бросил на Чжан Яньжаня многозначительный взгляд, сопровождаемый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быстро исчезли, но многозначительный взгляд Сяо Ляна перед уходом оставил у Чжан Яньжаня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этот ресторан, но теперь, съев пару кусочков, он потерял аппетит. Чжан Яньжань положил вилку и нож, и Хо Цзиньдун, услышав звук,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Цзиньдуна читалась искренняя забота. Чжан Яньжань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перекусил дома,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положил приборы, решив не продолжать ужин, и предложил Чжан Яньжаню поехать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Хо Цзиньдун вел машину спокойно, и никакого волнения в его настроении не было, что удивительно для человека, только что встретившего своего «света белой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смотрел на его профиль, и, думая о том, что скоро уедет,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были рабочими, Хо Цзиньдун, за исключением желания разделить с ним кровать, относился к нему очень хорошо, да и госпожа Хо была интересной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вернувшись на родину, больше не приедет сюда, и это вызывало в нем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заметив, что Чжан Яньжань задумался, решил, что тому нехорошо, и увеличил 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должны быть таблетки для улучшения пищеварения, прими их. И не увлекайся перекусами дома. Ты уже взрослый, должен уметь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легкой улыбкой, в которой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поняв, что его неправильно поняли, не стал разубеждать и, вернувшись домой, с трудом проглотил две таблетки для пищеварения. После этого он почувствовал, что стал еще голоднее.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