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был киноимператором. Хотя он уехал за границу два года назад, он был мастером общения, и, как говорили, у него было много друзей в индустрии. Кроме того, опираясь на поддержку Хо Цзиньдуна, он мог легко раздавить такую мелкую сошку, как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Яньжань категорически отказался от просьбы госпожи Хо остаться рядом с Хо Цзиньдуном, заявив, что сможет продержаться только до следующего месяца. В следующем месяце Сяо Лян вернется, и Хо Цзиньдун наверняка предложит расстаться, что станет удобным моментом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Хо, не сумев его переубедить, разочарованно вздохнула. Ей просто не нравился этот подлый Сяо Лян, и мысль о том, что ее сын снова не увидит его истинной сущности и снова бросится в огонь, вызывала у нее сильную печаль. Она уже собиралась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раздался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увидев на экране слово «Свинка», сразу же ответил. Это был Хо Цзиньдун, который, закончив встречу, предложил ему поужинать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хорошая погода, поедем в Martin поужинать. Я заеду за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Цзиньдуна был наполнен магнетизмом, но интонация оставалась ровной, как будто он не предлагал свидание, а давал указания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прикинул время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приеду к тебе, ехать туда и обратно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Хо Цзиньдун, добавив еще пару напоминаний и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вникать в содержание, его тон был точь-в-точь как при раздаче заданий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вздохнул и обратился к госпоже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мне меню на следующий месяц. Ваш сын пригласил меня на ужин, и если я опоздаю,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Хо, услышав о его уходе, была крайне недовольна, но могла лишь передать составленное ею меню Чжан Яньжаню, чтобы он заказал доставку на следующий месяц, и напомнила ему позаботиться о здоровье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улыбнулся, обнажив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за каждый килограмм, который он наберет, я получу 10 000 юаней. Деньги — лучший мотиватор. До свидания, прекрасная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галантный поклон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рассмеялась и проводила его взглядом, пока он выходил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Чжан Яньжань решил, что время еще есть, и, вернувшись домой, сначала убрал меню, а затем позвонил в привычный ресторан, чтобы заказать ужин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был занят работой, и обычно обедал в офисе, так что Чжан Яньжань отвечал только за завтрак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подавалось горячее молоко, яичница и тосты, иногда, если Хо Цзиньдун вставал рано, он варил кашу. Ужин был еще проще: по меню, предоставленному госпожой Хо, он звонил в ресторан и заказывал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тщательному уходу, Хо Цзиньдун набрал почти десять килограммов и достиг здорового веса. Чжан Яньжань чувствовал себя очень довольным, ведь это было признанием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переоделся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он как раз подошел к входу в ресторан, когда заметил машину Хо Цзиньдуна, подъезжающую с другого конца улицы. Улыбнувшись, он помахал рукой и остался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шел быстрыми шагами, словно нес ветер с собой. Подойдя, он окинул Чжан Яньжаня взглядом и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свое пальто, он накинул его на Чжан Яньжаня и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зарезервирован заранее, и, когда официант спросил, можно ли подавать блюда, Чжан Яньжань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слегка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Яньжань не был очень голоден, но если бы они не начали есть, им пришлось бы сидеть в неловком молчании. Поэтому он притворился, что изучает меню, делая вид, что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как обычно, рассказал Чжан Яньжаню о своих рабочих делах, но, увидев, что тот не слишком заинтересован, замолчал. Затем спросил, чем он занимался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 самом деле был довольно занят. Он согласился помочь своему старшему товарищу сыграть в одном из спектаклей и сейчас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госпожа Хо создала ему образ учителя музыки, он смутно упомянул, что собирается попробовать себя в другой сфере, помогая товарищу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сразу же уловил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играть в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обладал хорошими данными: привлекательной внешностью и приятным голосом. Хо Цзиньдун случайно слышал, как он читает текст, и был впечатлен его четкой дикцией, выразительностью и эмоциональностью, которые не уступали опытным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Яньжань хотел попробовать себя в актерстве, он мог бы помочь. Хо Цзиньдун сам не инвестировал в кино, но у него было много друзей, занимающихся этим, и он мог бы что-то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Яньжань не хотел злоупотреблять доверием Хо Цзиньдуна. Они были связаны лишь рабочими отношениями, и пользоваться его помощью было бы несправедливо.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помогаю товарищу,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выпускником актерского факультета, и преподаватели хвалили его как перспективного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 Яньжаня не было больших амбиций. Он мечтал после окончания учебы вернуться домой и, как его родители, спокойно работать учителем, прожив простую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работу у госпожи Хо, пожалев ее. В таком возрасте, когда она могла бы наслаждаться жизнью, она все еще беспокоилась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хотел что-то сказать, но его прервал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подходящего знакомого Хо Цзиньдуна — Сун Цзая, который выглядел неловко и инстинктивно попытался загородить собой человека,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скрыть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сразу же узнал того, кто шел за Сун Цзаем. Кто же это был, если не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Сяо Лян был «светом белой луны» Хо Цзиньдуна, и тот был глубоко влюблен в него. Чжан Яньжань инстинктивно взглянул на лицо Хо Цзиньдуна, но тот оставался спокоен, подошел ближе к Чжан Яньжаню и незаметно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«Если ты нервничаешь, увидев своего "света белой луны", не надо сжимать мою руку. Я всего лишь дублер, не хочу быть разменной монетой в ваших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 Цзиньдун не мог услышать этот внутренний монолог. Он выпрямился и кивнул Сун Цзаю и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едва не вспотел от напряжения. Он просто договорился поужинать с Сяо Ляном, чтобы обсудить возможное сотрудничество, и не ожидал встретить Хо Цзиньдуна и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как истинный киноимператор, первым улыбнулся и протянул руку Хо Цзиньдуну: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кивнул, отпустил руку Чжан Яньжаня и ненадолго пожал руку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 так рано? Говорил, что приедешь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улыбнулся, глядя на Сун 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сказал, что есть предложение сняться в историческом сериале, я просмотрел часть сценария и решил, что он неплох, поэтому решил вернуться пораньше. Да и предыдущий рейс был раскрыт прессой, а мне не нравится, когда толпа встречает в аэропорту, поэтому я приехал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в неловком молчании, и Сун Цзай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вы сначала ужинайте, а мы с Сяо Ляном еще поговорим,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снова кивнул, его взгляд скользнул по лицу Чжан Яньжаня, как будто он только сейчас заметил его присутствие, улыбнулся ему и пошел за Сун 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на Чжан Яньжаня многозначительный взгляд, сопровождаемый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быстро исчезли, но многозначительный взгляд Сяо Ляна перед уходом оставил у Чжан Яньжаня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этот ресторан, но теперь, съев пару кусочков, он потерял аппетит. Чжан Яньжань положил вилку и нож, и Хо Цзиньдун, услышав звук,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Цзиньдуна читалась искренняя забота. Чжан Яньжань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перекусил дома,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положил приборы, решив не продолжать ужин, и предложил Чжан Яньжаню поехать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Хо Цзиньдун вел машину спокойно, и никакого волнения в его настроении не было, что удивительно для человека, только что встретившего своего «света белой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смотрел на его профиль, и, думая о том, что скоро уедет,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были рабочими, Хо Цзиньдун, за исключением желания разделить с ним кровать, относился к нему очень хорошо, да и госпожа Хо была интересной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вернувшись на родину, больше не приедет сюда, и это вызывало в нем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заметив, что Чжан Яньжань задумался, решил, что тому нехорошо, и увеличил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должны быть таблетки для улучшения пищеварения, прими их. И не увлекайся перекусами дома. Ты уже взрослый, должен уметь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легкой улыбкой, в которой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поняв, что его неправильно поняли, не стал разубеждать и, вернувшись домой, с трудом проглотил две таблетки для пищеварения. После этого он почувствовал, что стал еще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