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смена объекта любви для мужчины — дело обычное, но Хо Цзиньдун относился к Сяо Ляну совсем не так. К тому же, в глазах Сун Цзая, Чжан Яньжань был самым обычным человеком, кроме приятной внешности, в нём не было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Хо Цзиньдун собирался подарить Чжан Яньжаню такой дорогой подарок в знак любви, что Сун Цзай был крайне удивлён и не мог сдержать громкого возгласа.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сто раз говорил, что не люблю Сяо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Цзай мысленно сплюнул, подумав, что Хо Цзиньдун просто слишком горд, чтобы признать свою неудачу, и, не сумев добиться Сяо Ляна, нашёл его дублёра, отрицая свои прежние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но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скажешь. Но главная роль в сериале уже утверждена, это Сяо Лян, скоро подпишем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нахмурился, сейчас он действительно не хотел иметь никаких дел с Сяо 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инвестирую, можно заменить на Чжан Яньжаня?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Цзай мягко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это не то что я не хочу помочь, просто проект слишком крупный, я один не могу решать. Советую тебе оставить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закурил сигарету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сериалы стоят огромных денег, несколько миллиардов юаней. Даже если у тебя есть деньги, Чжан Яньжань никогда не снимался, сможет ли он справиться? Даже если он хороший актёр, кто захочет работать с новичком без имени и фанатов? Даже если ты потратишь кучу денег на актрису и команду, телеканалы и стриминговые платформы согласятся купить это? Кому это продавать? Хотя я главный инвестор, телеканалы и платформы тоже имеют долю, и они рассчитывают на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мы выбрали Сяо Ляна не только из-за его актёрского мастерства, он не только Киноимператор, у него много фанатов и высокая народная популярность, он сам по себе создаёт ажиотаж, что экономит кучу денег и обеспечивает хорошую репутацию. Если ты хочешь продвинуть Чжан Яньжаня на главную роль, то, возможно, потратишь миллиарды, и всё это пройдёт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Цзай выпустил дым и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хочешь его продвинуть, лучше вставь его в наш сериал на второстепенную роль. Найди сценариста, добавь ему сцен, сделай хороший образ, сначала набери немного известности и фанатов, потом запусти его на несколько шоу, и он станет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Чжан Яньжань немного похож на Сяо Ляна, можно использовать их сходство для пиара, это даст дополнительную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Чжан Яньжань контактировал с Сяо Ляном, ведь Чжан Яньжань был простодушным и неопытным, а Сяо Лян — хитрым и расчётливым.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Сяо Лян захочет что-то затеять, Чжан Яньжань не сможет ему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подумаю о другом способе.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 Цзиньдун отказался от этой идеи, Сун Цзай успокоился. Услышав, что Хо Цзиньдун собирается повесить трубку,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 здесь, тебе нечего его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его спрашивать? — как будто его это совсем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Сун Цзай мысленно похвалил его: «Ты упрям, как осёл, и продолжаешь притворяться».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 Цзиньдун хочет так играть, то Сун Цзай будет поддерживать эту игру, но в душе он подумал, что Чжан Яньжань, должно быть, очень хитёр, раз сумел убедить Хо Цзиньдуна потратить такие деньги, и нужно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был прекрасен во всём: красив, успешен, умён, но слишком легкомыслен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Сун Цзай вышел из туалетной кабинки и неожиданно столкнулся с Сяо Ляном, который медленно мыл руки. Он слегка вздрогнул, не зная, сколько тот успел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Лян, услышав шум, поднял голову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здесь?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Сун Цзая немного расслабились, если бы Сяо Лян хотел подслушать, он бы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было душно, вышел покурить. Ты давно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медленно вытащил бумажное полотенце и вытер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Давно. Меня всё время зовут выпить, я вышел подышать, стоял у окна в коридоре, алкоголь почти выветрился, теперь просто руки помыл.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Цзай знал, что у Сяо Ляна легкая мания чистоты, он привык часто мыть руки, а его волосы были слегка растрёпаны от ветра, что успокоило Сун Цзая.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обратно, и Сяо Лян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видел Хо Цзиньдуна, кто был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Чжан Яньжань, друг Цзиньдуна, — Сун Цзай не хотел углубляться в эту тему и просто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кивнул, не стал допытываться, 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Яньжань показался мне знакомым, но я не мог вспомнить, где мы встречались, подумал, что это какой-то забытый друг, но, видимо,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Цзай мысленно посмеялся: «Вы же похожи, ты каждый день видишь его лицо в зеркале, как он может быть незнакомым?»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 ничего не сказал, переведя разговор на тему сериала, и Сяо Лян периодически поддерживал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 выходной, но журналисты не отдыхали, новости о возвращении Киноимператора Сяо Ляна и его подписании контракта на большой проект «Предание о Цзыфэе» заполонили все заголовки.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Сяо Ляна были в восторге, а обычные зрители также проявляли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некоторые хейтеры утверждали, что Сяо Лян, когда-то заявлявший о своём стремлении покорить Голливуд и стать международной звездой, вернулся менее чем через год, что свидетельствует о его неудаче, а его громкие заявления стали доказательством его провала.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также распространяли слухи, что Киноимператор получил огромный гонорар за этот сериал, что он продался за деньги, а кто-то даже утверждал, что у него были связи с инвесторами.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редкие негативные комментарии быстро тонули в море поддержки фанатов, ведь когда Сяо Лян объявил о своём отъезде в Голливуд, это вызвало печаль среди его поклонников, а теперь, вернувшись и подписав новый проект, они были слишком счастливы, чтобы задумываться о причинах его возвращения, и не хотели слушать никакой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Чжан Яньжань лишь мельком взглянул на эти новости в интернете и не стал углубляться. Сегодня он собирался в театр, чтобы помочь своему старшему товарищу, временно заменив одного из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заранее обговорено. Неожиданностью стало то, что Хо Цзиньдун решил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Цзиньдун предложил сопровождать Чжан Яньжаня в театр, они завтракали.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Хо Цзиньдуна был выходной, и он специально встал рано, чтобы купить Чжан Яньжаню соевое молоко и жареные палочки в его любимом месте, которое гордо называло себя столетним заведением и не доставляло еду, принимая только заказы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простоял в очереди двадцать минут, чтобы купить завтрак, и поспешил обратно, чтобы разбудить Чжан Яньжаня и подать еду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Яньжань, который почти всю ночь был голоден, почувствовал запах и сразу ожил. Его глаза, ещё полные сна, широко открылись, он перекатился в постели, чтобы окончательно проснуться, и, погладив пустой живот,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ты очень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на секунду взглянул на его расстёгнутый воротник, но, прежде чем Чжан Яньжань это заметил, отвёл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быстрее, пока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послушно кивнул, его волосы слегка торчали, а глаза были слегка мутными от недавнего пробуждения, придавая ему лёгкую утреннюю расслабленность.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умывшись, он спустился вниз в столовую, но, торопясь, обрызгал водой воротник своей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уже накрыл стол, и Чжан Яньжань, сев на место, глубоко вдохнул знакомый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соевого молока и чуть не обжёгся, как щенок, высунув язык, чтобы охладить его. Когда боль прошла, он осторожно подул на молоко и, сделав ещё один глоток, с удовольствием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не был большим любителем еды, для него не было разницы между уличной закусочной и рестораном высокой кухни, но сейчас, видя, как Чжан Яньжань наслаждается завтраком, он почувствовал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соевого молока, и оно показалось ему особенно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Яньжань, жуя жареные палочки, вдруг спросил Хо Цзиньдуна: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есть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последнее время работа была напряжённой, и в этот редкий выходной я хочу просто отдохнуть дома, почитать книгу, позаниматься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куда-то собираешься? — вспомнил Хо Цзиньдун, что вчера Чжан Яньжань говорил о каком-то 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у старшего товарища в театральной труппе спектакль, но один из актёров простудился и не может говорить. Это не главная роль, и дублёра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http://bllate.org/book/16912/1557071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