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смена объекта любви для мужчины — дело обычное, но Хо Цзиньдун относился к Сяо Ляну совсем не так. К тому же, в глазах Сун Цзая, Чжан Яньжань был самым обычным человеком, кроме приятной внешности, в нём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Хо Цзиньдун собирался подарить Чжан Яньжаню такой дорогой подарок в знак любви, что Сун Цзай был крайне удивлён и не мог сдержать громкого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 раз говорил, что не люблю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мысленно сплюнул, подумав, что Хо Цзиньдун просто слишком горд, чтобы признать свою неудачу, и, не сумев добиться Сяо Ляна, нашёл его дублёра, отрицая свои прежние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Но главная роль в сериале уже утверждена, это Сяо Лян, скоро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нахмурился, сейчас он действительно не хотел иметь никаких дел с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инвестирую, можно заменить на Чжан Яньжаня?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это не то что я не хочу помочь, просто проект слишком крупный, я один не могу решать. Советую тебе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сериалы стоят огромных денег, несколько миллиардов юаней. Даже если у тебя есть деньги, Чжан Яньжань никогда не снимался, сможет ли он справиться? Даже если он хороший актёр, кто захочет работать с новичком без имени и фанатов? Даже если ты потратишь кучу денег на актрису и команду, телеканалы и стриминговые платформы согласятся купить это? Кому это продавать? Хотя я главный инвестор, телеканалы и платформы тоже имеют долю, и они рассчитывают на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выбрали Сяо Ляна не только из-за его актёрского мастерства, он не только Киноимператор, у него много фанатов и высокая народная популярность, он сам по себе создаёт ажиотаж, что экономит кучу денег и обеспечивает хорошую репутацию. Если ты хочешь продвинуть Чжан Яньжаня на главную роль, то, возможно, потратишь миллиарды, и всё это пройдёт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выпустил дым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его продвинуть, лучше вставь его в наш сериал на второстепенную роль. Найди сценариста, добавь ему сцен, сделай хороший образ, сначала набери немного известности и фанатов, потом запусти его на несколько шоу, и он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Чжан Яньжань немного похож на Сяо Ляна, можно использовать их сходство для пиара, это даст дополнительную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Чжан Яньжань контактировал с Сяо Ляном, ведь Чжан Яньжань был простодушным и неопытным, а Сяо Лян — хитрым и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Лян захочет что-то затеять, Чжан Яньжань не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 о другом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Цзиньдун отказался от этой идеи, Сун Цзай успокоился. Услышав, что Хо Цзиньдун собирается повесить трубку,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 здесь, тебе нечего 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спрашивать? — как будто его это совсем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Сун Цзай мысленно похвалил его: «Ты упрям, как осёл, и продолжаешь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Цзиньдун хочет так играть, то Сун Цзай будет поддерживать эту игру, но в душе он подумал, что Чжан Яньжань, должно быть, очень хитёр, раз сумел убедить Хо Цзиньдуна потратить такие деньги, и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был прекрасен во всём: красив, успешен, умён, но слишком легкомыслен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Сун Цзай вышел из туалетной кабинки и неожиданно столкнулся с Сяо Ляном, который медленно мыл руки. Он слегка вздрогнул, не зная, сколько тот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услышав шум, поднял голову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Сун Цзая немного расслабились, если бы Сяо Лян хотел подслушать, он бы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было душно, вышел покурить. Ты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медленно вытащил бумажное полотенце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Меня всё время зовут выпить, я вышел подышать, стоял у окна в коридоре, алкоголь почти выветрился, теперь просто руки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знал, что у Сяо Ляна легкая мания чистоты, он привык часто мыть руки, а его волосы были слегка растрёпаны от ветра, что успокоило Сун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обратно, и Сяо Лян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Хо Цзиньдуна, кто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Чжан Яньжань, друг Цзиньдуна, — Сун Цзай не хотел углубляться в эту тему и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кивнул, не стал допытываться,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Яньжань показался мне знакомым, но я не мог вспомнить, где мы встречались, подумал, что это какой-то забытый друг, но, видимо,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мысленно посмеялся: «Вы же похожи, ты каждый день видишь его лицо в зеркале, как он может быть незнакомым?»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сказал, переведя разговор на тему сериала, и Сяо Лян периодически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но журналисты не отдыхали, новости о возвращении Киноимператора Сяо Ляна и его подписании контракта на большой проект «Предание о Цзыфэе» заполонили все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Ляна были в восторге, а обычные зрители также проявляли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хейтеры утверждали, что Сяо Лян, когда-то заявлявший о своём стремлении покорить Голливуд и стать международной звездой, вернулся менее чем через год, что свидетельствует о его неудаче, а его громкие заявления стали доказательством его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также распространяли слухи, что Киноимператор получил огромный гонорар за этот сериал, что он продался за деньги, а кто-то даже утверждал, что у него были связи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редкие негативные комментарии быстро тонули в море поддержки фанатов, ведь когда Сяо Лян объявил о своём отъезде в Голливуд, это вызвало печаль среди его поклонников, а теперь, вернувшись и подписав новый проект, они были слишком счастливы, чтобы задумываться о причинах его возвращения, и не хотели слушать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Яньжань лишь мельком взглянул на эти новости в интернете и не стал углубляться. Сегодня он собирался в театр, чтобы помочь своему старшему товарищу, временно заменив одного из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заранее обговорено. Неожиданностью стало то, что Хо Цзиньдун решил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Цзиньдун предложил сопровождать Чжан Яньжаня в театр, они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Хо Цзиньдуна был выходной, и он специально встал рано, чтобы купить Чжан Яньжаню соевое молоко и жареные палочки в его любимом месте, которое гордо называло себя столетним заведением и не доставляло еду, принимая только заказы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простоял в очереди двадцать минут, чтобы купить завтрак, и поспешил обратно, чтобы разбудить Чжан Яньжаня и подать еду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который почти всю ночь был голоден, почувствовал запах и сразу ожил. Его глаза, ещё полные сна, широко открылись, он перекатился в постели, чтобы окончательно проснуться, и, погладив пустой живот,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на секунду взглянул на его расстёгнутый воротник, но, прежде чем Чжан Яньжань это заметил, отвёл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быстрее,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послушно кивнул, его волосы слегка торчали, а глаза были слегка мутными от недавнего пробуждения, придавая ему лёгкую утреннюю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спустился вниз в столовую, но, торопясь, обрызгал водой воротник своей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уже накрыл стол, и Чжан Яньжань, сев на место, глубоко вдохнул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соевого молока и чуть не обжёгся, как щенок, высунув язык, чтобы охладить его. Когда боль прошла, он осторожно подул на молоко и, сделав ещё один глоток, с удовольствием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не был большим любителем еды, для него не было разницы между уличной закусочной и рестораном высокой кухни, но сейчас, видя, как Чжан Яньжань наслаждается завтраком,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соевого молока, и оно показалось ему особенно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жуя жареные палочки, вдруг спросил Хо Цзиньдуна: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последнее время работа была напряжённой, и в этот редкий выходной я хочу просто отдохнуть дома, почитать книгу, позаниматься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собираешься? — вспомнил Хо Цзиньдун, что вчера Чжан Яньжань говорил о каком-то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старшего товарища в театральной труппе спектакль, но один из актёров простудился и не может говорить. Это не главная роль, и дублёра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