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эту роль он уже играл, и реплики помнил хорошо, поэтому временно заменить кого-то не составило бы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никогда не участвовал в репетициях, поэтому сегодня нужно было прийти пораньше, чтобы потренироваться. Кроме того, это был его первый коммерческий спектакль, и, хотя роль была незначительной, он всё же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хорошо знал Чжан Яньжаня и заметил его лёгкое беспокойство. Тут же предложил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не стоит? — Чжан Яньжань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и они были совершенно разными людьми, да и подготовка к спектаклю была сложной и скучной. У него не было времени сопровождать Хо Цзиньдуна, а оставить его одного тоже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товарищи — обычные работники, им может быть некомфортно с тобой, — осторожно сказал Чжан Яньжань.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отхлебнул соевого молока и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обычный работник.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твёрд в своих решениях и редко их менял.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с Хо Цзиньдуном уже довольно долго, Чжан Яньжань немного понимал его характер и знал, что переубедить его не получится. Поэтому лишь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скажем, что ты мой земляк. Только не проговорись.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почувствовал лёгкое волнение, смутно догадываясь о чём-то, и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был из уездного городка на севере, и его акцент был очень похож на столичный. Поэтому никто бы не усомнился, что Хо Цзиньдун его земляк.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Хо Цзиньдун сам повёз Чжан Яньжаня в театр, а тот настойчиво просил сказать, что машина одолжена.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строгом лице Хо Цзиньдуна появилась лёгкая улыбка, и в голосе зазвучала нотка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скажу, что это машина моего босса. Он в командировке, и я временно взял её покататься.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тоже нервничал, поэтому всю дорогу молча повторял реплики, пока не вышли из машины. Тогда он закрыл блокнот и потер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Чжан Яньжань, а Хо Цзиньдун, делая длинные шаги,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Чжан Яньжаня, Ли Фань, был таким, как и его имя — ничем не примечательным. Короткая стрижка, очки в чёрной оправе, маленькие глазки, средний рост — в целом выглядел немного невзрачно.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действительно был талантлив и очень доброжелателен. Когда Чжан Яньжань поступал, Ли Фань помог ему с мелочью, и они так 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Яньжань привёл Хо Цзиньдуна, Ли Фань был занят в закулисной зоне. Их реквизит — стулья — сломался, и, так как людей не хватало, он, как режиссёр, сам взялся за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Чжан Яньжаня, Ли Фань тут же встал и радушно пригласил его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режиссёр, Ли Фань любил наблюдать и не мог не рассмотреть Хо Цзиньдуна.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поспешил представить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это мой земляк, Хо Цзиньдун. Он узнал, что я играю в спектакле, и решил зайти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ещё один любопытный к их профессии. Ли Фань уже привык к таким. Пожал руку Хо Цзиньдуну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краю, видимо, хорошая энергетика. Сплошь красавцы. Чжан Яньжань — миловидный, а ты — статный. Два разных типа красоты, просто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это лишь внешность. А вот вы —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это была просто любезность, Ли Фань всё же был польщён. Он что-то сказал Чжан Яньжаню, и тот отпустил Хо Цзиньдуна, сказав, что ему нужно выйти на сцену и пройтись по позициям.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Яньжань учился на актёрском факультете и уже играл в университете, это был его первый коммерческий спектакль. Даже для небольшого театра сцена была гораздо больше, чем в их университетском зале, и, как он слышал, их труппа уже стала известной, и вечером зрителей будет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Объяснив примерный сюжет, Ли Фань лично провёл Чжан Яньжаня по сцене, затем они дважды отрепетировали сцены с партнёрами, чтобы убедиться, что всё в порядке. После этого Ли Фань попросил Чжан Яньжаня выйти на сцену и сыграть монолог.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товарищ, я всё же немного нервничаю. Справлюсь 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софитов он стал центром внимания, и Чжан Яньжань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строго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уже спектакль, а ты говоришь, что не справишься? Это просто убийственно. Давай, слова только что произнёс, сыграй.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пришлось собраться.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закрыл глаза, глубоко вдохнул, и, когда его разум очистился, всё вокруг стало иллюзорным.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внизу была лишь тьма, и весь мир, казалось, сузился до одного луча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из его монолога всплывали в голове, и Чжан Яньжань погрузился в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монолог, свет вокруг сцены загорелся, и мир снова стал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аплодисменты, сначала редкие, а затем слившиеся в единый гул. Неизвестно, когда, пока Чжан Яньжань играл, все собрались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 был и удивлён, и обрадован. Он подошёл и похлопал Чжан Яньжаня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ты просто великолепен. Держись на таком уровне, и в следующем спектакле ты будешь моим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смущённо опустил голову. Старший товарищ слишком преувеличивает.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Фань не преувеличивал. Он знал, что этот младший товарищ хорош в актёрском мастерстве и хорошо владеет текстом, но не ожидал, что по сравнению с прошлым разом его прогресс будет настолько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Чжан Яньжаня за плечи, Ли Фань с радостью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видел, как ты играешь. Как ты так продвинулся?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и сам не мог объяснить. Он просто любил наблюдать за людьми, изучать их выражения и речь, чтобы понять их эмоции, и подражать их мимике.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текстом было ещё проще. Сейчас он играл роль учителя музыки у Хо Цзиньдуна, и, чтобы быть убедительным, благодаря поддержке госпожи Хо, он прошёл обучение вокалу, и теперь его голос звучал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свободное время он занимался актёрскими упражнениями, и со временем это дало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похвала Ли Фаня всё же смущала Чжан Яньжаня. Он покраснел и поблагодарил, после чего они направились за кулисы для дальнейшего обсуждения, не заметив, как Хо Цзиньдун незаметно занял место в зрительном зале, внимательно наблюдая за выступлением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Цзиньдун был бизнесменом и ничего не понимал в актёрском мастерстве, он видел блеск в глазах Чжан Яньжаня — яркий и полный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Чжан Яньжаня была искренней и счастливой, хотя, возможно, он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Походив ещё немного и разобрав несколько писем на телефоне, Чжан Яньжань с красными щеками выбежал из-за кулис, неся две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работы его лицо порозовело, а на кончике носа появились капельки пота. Хо Цзиньдун провёл языком по губам, сдерживая желание поцеловать его нос, закрыл телефон и посмотрел на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всё время был за кулисами и забыл о тебе. Наверное, скучно было? — Чжан Яньжань смущённо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потряс телефоном: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разобрал несколько писем.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 об этом. Давай сначала поедим, а потом я покажу тебе закулисье, там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сказал Чжан Яньжань, открывая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белый рис, куриная ножка, жареная цветная капуста и немного маринованных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уже покрылся паром, и вид был не самым аппетитным. Однако Хо Цзиньдун не стал привередничать и принялся за свою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переживал, что Хо Цзиньдун не станет есть, но, увидев, как тот с удовольствием уплетает, успокоился и сел рядом, открыв свою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Закончили, они выбросили коробки, и Чжан Яньжань принёс две бутылки воды. Он выпил половину залпом, вытер рот и предложил Хо Цзиньдуну подняться, чтобы показать ему закулисье.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действительно никогда не бывал за кулисами театра. Актеры куда-то ушли, и всё пространство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 энтузиазмом водил Хо Цзиньдуна, время от времени что-то объясняя.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повернулся к Чжан Яньжаню. Его лицо было румяным, и он выглядел возбуждённым, как никогда раньше. За полдня Чжан Яньжань полностью полюбил это место и освоился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почувствовал лёгкое волнение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Яньжань, тебе нравится играть в спектаклях? А в сериалах или фильмах?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никогда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актёрское мастерство, потому что с детства не был силён в учёбе, но зато был симпатичным. В старших классах ему сказали, что для поступления на этот факультет требования к знаниям ниже, и это поможет поступить в хороший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