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эту роль он уже играл, и реплики помнил хорошо, поэтому временно заменить кого-то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участвовал в репетициях, поэтому сегодня нужно было прийти пораньше, чтобы потренироваться. Кроме того, это был его первый коммерческий спектакль, и, хотя роль была незначительной, он всё 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хорошо знал Чжан Яньжаня и заметил его лёгкое беспокойство. Тут же предложил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— Чжан Яньжань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и они были совершенно разными людьми, да и подготовка к спектаклю была сложной и скучной. У него не было времени сопровождать Хо Цзиньдуна, а оставить его одного тоже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товарищи — обычные работники, им может быть некомфортно с тобой, — осторожно сказал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отхлебнул соевого молока 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обычный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твёрд в своих решениях и редко их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Хо Цзиньдуном уже довольно долго, Чжан Яньжань немного понимал его характер и знал, что переубедить его не получится. Поэтому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скажем, что ты мой земляк. Только не проговорись.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почувствовал лёгкое волнение, смутно догадываясь о чём-то,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был из уездного городка на севере, и его акцент был очень похож на столичный. Поэтому никто бы не усомнился, что Хо Цзиньдун его земляк.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Хо Цзиньдун сам повёз Чжан Яньжаня в театр, а тот настойчиво просил сказать, что машина одолжена.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строгом лице Хо Цзиньдуна появилась лёгкая улыбка, и в голосе зазвучала нотка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скажу, что это машина моего босса. Он в командировке, и я временно взял её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тоже нервничал, поэтому всю дорогу молча повторял реплики, пока не вышли из машины. Тогда он закрыл блокнот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Чжан Яньжань, а Хо Цзиньдун, делая длинные шаги,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Чжан Яньжаня, Ли Фань, был таким, как и его имя — ничем не примечательным. Короткая стрижка, очки в чёрной оправе, маленькие глазки, средний рост — в целом выглядел немного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был талантлив и очень доброжелателен. Когда Чжан Яньжань поступал, Ли Фань помог ему с мелочью, и они так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Яньжань привёл Хо Цзиньдуна, Ли Фань был занят в закулисной зоне. Их реквизит — стулья — сломался, и, так как людей не хватало, он, как режиссёр, сам взялся за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Яньжаня, Ли Фань тут же встал и радушно пригласил его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режиссёр, Ли Фань любил наблюдать и не мог не рассмотреть Хо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поспешил представить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это мой земляк, Хо Цзиньдун. Он узнал, что я играю в спектакле, и решил зайти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ещё один любопытный к их профессии. Ли Фань уже привык к таким. Пожал руку Хо Цзиньдуну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краю, видимо, хорошая энергетика. Сплошь красавцы. Чжан Яньжань — миловидный, а ты — статный. Два разных типа красоты,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лишь внешность. А вот вы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была просто любезность, Ли Фань всё же был польщён. Он что-то сказал Чжан Яньжаню, и тот отпустил Хо Цзиньдуна, сказав, что ему нужно выйти на сцену и пройтись по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Яньжань учился на актёрском факультете и уже играл в университете, это был его первый коммерческий спектакль. Даже для небольшого театра сцена была гораздо больше, чем в их университетском зале, и, как он слышал, их труппа уже стала известной, и вечером зрителей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примерный сюжет, Ли Фань лично провёл Чжан Яньжаня по сцене, затем они дважды отрепетировали сцены с партнёрами, чтобы убедиться, что всё в порядке. После этого Ли Фань попросил Чжан Яньжаня выйти на сцену и сыграть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я всё же немного нервничаю. Справлюсь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софитов он стал центром внимания, и Чжан Яньжань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уже спектакль, а ты говоришь, что не справишься? Это просто убийственно. Давай, слова только что произнёс, сыграй.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закрыл глаза, глубоко вдохнул, и, когда его разум очистился, всё вокруг стало иллюзорным.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внизу была лишь тьма, и весь мир, казалось, сузился до одного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 его монолога всплывали в голове, и Чжан Яньжань погрузился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монолог, свет вокруг сцены загорелся, и мир снова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аплодисменты, сначала редкие, а затем слившиеся в единый гул. Неизвестно, когда, пока Чжан Яньжань играл, все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был и удивлён, и обрадован. Он подошёл и похлопал Чжан Яньжаня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просто великолепен. Держись на таком уровне, и в следующем спектакле ты будешь моим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смущённо опустил голову. Старший товарищ слишком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Фань не преувеличивал. Он знал, что этот младший товарищ хорош в актёрском мастерстве и хорошо владеет текстом, но не ожидал, что по сравнению с прошлым разом его прогресс будет настолько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Чжан Яньжаня за плечи, Ли Фань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видел, как ты играешь. Как ты так продвинулся?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и сам не мог объяснить. Он просто любил наблюдать за людьми, изучать их выражения и речь, чтобы понять их эмоции, и подражать их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текстом было ещё проще. Сейчас он играл роль учителя музыки у Хо Цзиньдуна, и, чтобы быть убедительным, благодаря поддержке госпожи Хо, он прошёл обучение вокалу, и теперь его голос звучал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свободное время он занимался актёрскими упражнениями, и со временем это дало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похвала Ли Фаня всё же смущала Чжан Яньжаня. Он покраснел и поблагодарил, после чего они направились за кулисы для дальнейшего обсуждения, не заметив, как Хо Цзиньдун незаметно занял место в зрительном зале, внимательно наблюдая за выступлением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Цзиньдун был бизнесменом и ничего не понимал в актёрском мастерстве, он видел блеск в глазах Чжан Яньжаня — яркий и полный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 Яньжаня была искренней и счастливой, хотя, возможно, он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ещё немного и разобрав несколько писем на телефоне, Чжан Яньжань с красными щеками выбежал из-за кулис, неся две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его лицо порозовело, а на кончике носа появились капельки пота. Хо Цзиньдун провёл языком по губам, сдерживая желание поцеловать его нос, закрыл телефон и посмотрел на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всё время был за кулисами и забыл о тебе. Наверное, скучно было? — Чжан Яньжань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разобрал несколько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Давай сначала поедим, а потом я покажу тебе закулисье, там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 Чжан Яньжань, открывая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белый рис, куриная ножка, жареная цветная капуста и немного маринованных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уже покрылся паром, и вид был не самым аппетитным. Однако Хо Цзиньдун не стал привередничать и принялся за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переживал, что Хо Цзиньдун не станет есть, но, увидев, как тот с удовольствием уплетает, успокоился и сел рядом, открыв свою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Закончили, они выбросили коробки, и Чжан Яньжань принёс две бутылки воды. Он выпил половину залпом, вытер рот и предложил Хо Цзиньдуну подняться, чтобы показать ему закулисье.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действительно никогда не бывал за кулисами театра. Актеры куда-то ушли, и всё пространство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 энтузиазмом водил Хо Цзиньдуна, время от времени что-то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повернулся к Чжан Яньжаню. Его лицо было румяным, и он выглядел возбуждённым, как никогда раньше. За полдня Чжан Яньжань полностью полюбил это место и освоился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почувствовал лёгкое волнение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тебе нравится играть в спектаклях? А в сериалах или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никогда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актёрское мастерство, потому что с детства не был силён в учёбе, но зато был симпатичным. В старших классах ему сказали, что для поступления на этот факультет требования к знаниям ниже, и это поможет поступить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