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желудок гораздо лучше. Раньше я любил острое, а сейчас очень хочется. Пойдем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Цзиньдун не переносил острого, но он запомнил, как на прошлой неделе Чжан Яньжань во сне бормотал про хот-пот, и с тех пор держал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Хо Цзиньдуна не было проблем, то Чжан Яньжань тем более был готов. Он почти с нетерпением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воодушевленное лицо Чжан Яньжаня, Хо Цзиньдун почувствовал тепло в сердце и повез его в ближайший ресторан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был человеком скромным и не любил привлекать к себе внимание, поэтому даже для двоих они заказали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Чжан Яньжань листал меню. Запах в ресторане вызывал у него аппетит, и он быстро выбрал блюда, потирая руки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улыбкой наблюдал за ним, одновременно тайно ища в телефоне способы снять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вечера, посетителей было немного, и блюда подали быстро. Чжан Яньжань с энтузиазмом угощал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сегодня наша задача — накормить тебя. Ты обычно ешь вовремя, а сегодня уже немного опоздали, так что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положил в котел кусок острой говядины, а когда она сварилась, переложил её в тарелку Хо Цзиньдуна, показывая жестом, чтобы тот ел,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 мгновение задумался, затем взял мясо и съел его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увидев, что они на одной волне, радостно улыбнулся и подмигнул Хо Цзиньдуну, предлагая продолжать, сам тоже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почувствовал, как во рту разгорается огонь. Пока он ел, этого не замечал, но теперь, проглотив, ощутил, как дым поднимается из горла, весь язык онемел, лицо покраснело, и пот начал стекать. Перед глазами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ел с удовольствием, но, подняв голову, чтобы положить еще еды, увидел, что Хо Цзиньдун покраснел, откинулся на спинку стула, его взгляд был рассеян, и он постоянно пил воду. Очевидно, острота его свалила.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Разве он не говорил, что может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быстро встал, чтобы проверить состояние Хо Цзиньдуна,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поможет. Я сбегаю за молоком. Живот болит?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головой, с трудом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 горла до желудка всё горело, но он держался из-за своих громких слов, сказанных перед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человеком сдержанным и расчетливым, но перед Чжан Яньжанем превратился в юнца, который хочет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 беспокойством смотрел на Хо Цзиньдуна, растерянно постоял, затем быстро вышел за молоком и вернулся, наблюдая, как тот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Хо Цзиньдун почувствовал себя немного лучше, по крайней мере, во рту перестало болеть, хотя в желудке всё ещё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я давно не ел острого, поэтому немного не привык.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постепенно возвращается к нормальному цвету, Чжан Яньжань, человек простодушный, действительно подумал, что всё в порядке, и поставил перед Хо Цзиньдуном тарелку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овощи. Мясо было довольно острым. Овощи свежие, просто обдай их кипятком, а если слишком остро — промой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Хо Цзиньдуну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кивнул, глядя, как Чжан Яньжань ест с аппетитом, и невольно улыбнулся. Он бросил в котел пару овощей, а когда они сварились, выловил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забыли, что листовые овощи лучше всего впитывают остроту и масло. Сначала Хо Цзиньдун не заметил, но, съев пару овощей, почувствовал, что что-то не так. Он схватился за живот — на этот раз было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принеси мне ещё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молоко уже было выпито, и Хо Цзиньдун понял, что не справляется, попросив помощи у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испугался. Он поднял голову и увидел, как пот стекает со лба Хо Цзиньдуна, а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бросил палочки и быстро принес коробку молока, вставил трубочку и протянул Хо Цзиньдуну, одновременно торопя его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тоже почувствовал, что дела обстоят не лучшим образом, и послушно встал. Держа молоко в зубах, с помощью Чжан Яньжаня надел пальто и, поддерживаемый им,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было немного, а Хо Цзиньдун выглядел так, будто был пьян, поэтому два мужчины, идущие обнявшись, не вызывали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вел машину не быстро, но уверенно. Ночью машин было мало, поэтому они быстро добрались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выслушав симптомы, с удивлением и легким укором отчитал Хо Цзиньдуна за его выходки, выписал лекарства и отправил домой, сказав, что нужно просто принять лекарства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повез домой. По дороге Хо Цзиньдун почувствовал, что боль утихла. Вернувшись домой, он принял лекарства, а Чжан Яньжань наскоро сварил лапшу, и они спокойно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простая лапша, сваренная в воде, но так как её приготовил Чжан Яньжань, Хо Цзиньдуну она показалась вкуснее любых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давай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выходной, сначала спектакль, затем поездка в больницу — даже молодому и сильному Чжан Яньжаню стало тяжело. Он зевнул, поставил посуду в раковину и налил воды, чтобы замочить.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вымоем завтра, сегодня я слишком устал. Живот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головой. На самом деле оставалась небольшая боль, но это было не страшно, после сна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действительно устал. Вернувшись в комнату, он наспех помылся, едва вытер волосы и упал на кровать, думая, что завтра обязательно поспит подольше и не встанет, пока не проголодается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только натянул одеяло, как в дверь постучали. Это был осторожный голос Хо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ты уже спишь?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госпожа Хо наняла его именно для того, чтобы заботиться о здоровье Хо Цзиньдуна, и сегодня он уже немного пренебрег своими обязанностями, он решил, что Хо Цзиньдуну, возможно, плохо. Вздохнув, он снял одеяло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был в пижаме, его лицо всё ещё было слегка покрасневшим, но выглядел он бодро.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случайно опрокинул стакан воды, кровать промокла. Могу я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пять спален, но Хо Цзиньдун решил, что они не нужны, и превратил одну в кабинет для работы дома. Когда Чжан Яньжань переехал, он устроил для него комнату для кино и игр, а ещё одну использовал для хранения всяких вещей, так что кровати там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большом доме осталось только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 подозрением посмотрел на Хо Цзиньдуна, не зная, правда это или нет, но сегодня ночью Хо Цзиньдуну действительно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оставлять его стоять у двери, Чжан Яньжань впустил его. Сам он, сославшись на то, что нужно что-то взять внизу, заглянул в спальню Хо Цзиньдуна и увидел, что кровать действительно полностью промокла, и сменить простыни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Яньжань вернулся в свою спальню, взял подушку и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здесь, а я пойду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на первом этаже был довольно просторным, хотя и состоял из трех двухместных кожаных диванов, соединенных вместе. Чжан Яньжаню пришлось бы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я уже тебя побеспокоил. Если из-за этого ты пойдешь спать на диван, лучше я сразу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и он действительно собирался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мог позволить ему так изматываться. К тому же он прикинул, что кровать большая, а Хо Цзиньдун сейчас болен и вряд ли будет вести себя неподобающе. Он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 вместе, но сначала договоримся: каждый на своей стороне, никаких нарушений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мужчинам нечего было стесняться. Для Хо Цзиньдуна возможность перебраться на одну кровать уже была прогрессом, и он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убравшись, они легли на разные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быстро погрузился в сон, а Хо Цзиньдун лежал с закрытыми глазами, пока рядом не раздалось ровное дыхание. Тогда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луны, пробивающемся сквозь щели в шторах, Хо Цзиньдун смотрел на спокойное лицо спящего Чжан Яньжаня, и его мысли вернулись к двум годам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