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желудок гораздо лучше. Раньше я любил острое, а сейчас очень хочется. Пойдем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 Цзиньдун не переносил острого, но он запомнил, как на прошлой неделе Чжан Яньжань во сне бормотал про хот-пот, и с тех пор держал это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Хо Цзиньдуна не было проблем, то Чжан Яньжань тем более был готов. Он почти с нетерпением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воодушевленное лицо Чжан Яньжаня, Хо Цзиньдун почувствовал тепло в сердце и повез его в ближайший ресторан с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был человеком скромным и не любил привлекать к себе внимание, поэтому даже для двоих они заказали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рядом, Чжан Яньжань листал меню. Запах в ресторане вызывал у него аппетит, и он быстро выбрал блюда, потирая руки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 улыбкой наблюдал за ним, одновременно тайно ища в телефоне способы снять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девяти вечера, посетителей было немного, и блюда подали быстро. Чжан Яньжань с энтузиазмом угощал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сегодня наша задача — накормить тебя. Ты обычно ешь вовремя, а сегодня уже немного опоздали, так что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положил в котел кусок острой говядины, а когда она сварилась, переложил её в тарелку Хо Цзиньдуна, показывая жестом, чтобы тот ел,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на мгновение задумался, затем взял мясо и съел его целиком: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увидев, что они на одной волне, радостно улыбнулся и подмигнул Хо Цзиньдуну, предлагая продолжать, сам тоже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почувствовал, как во рту разгорается огонь. Пока он ел, этого не замечал, но теперь, проглотив, ощутил, как дым поднимается из горла, весь язык онемел, лицо покраснело, и пот начал стекать. Перед глазами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ел с удовольствием, но, подняв голову, чтобы положить еще еды, увидел, что Хо Цзиньдун покраснел, откинулся на спинку стула, его взгляд был рассеян, и он постоянно пил воду. Очевидно, острота его свалила.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Разве он не говорил, что может есть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быстро встал, чтобы проверить состояние Хо Цзиньдуна,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поможет. Я сбегаю за молоком. Живот болит? 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покачал головой, с трудом выговаривая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 горла до желудка всё горело, но он держался из-за своих громких слов, сказанных перед Чжан Яньжанем.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человеком сдержанным и расчетливым, но перед Чжан Яньжанем превратился в юнца, который хочет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 беспокойством смотрел на Хо Цзиньдуна, растерянно постоял, затем быстро вышел за молоком и вернулся, наблюдая, как тот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молоко, Хо Цзиньдун почувствовал себя немного лучше, по крайней мере, во рту перестало болеть, хотя в желудке всё ещё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Просто я давно не ел острого, поэтому немного не привык.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лицо постепенно возвращается к нормальному цвету, Чжан Яньжань, человек простодушный, действительно подумал, что всё в порядке, и поставил перед Хо Цзиньдуном тарелку с овощами: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овощи. Мясо было довольно острым. Овощи свежие, просто обдай их кипятком, а если слишком остро — промой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налил Хо Цзиньдуну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кивнул, глядя, как Чжан Яньжань ест с аппетитом, и невольно улыбнулся. Он бросил в котел пару овощей, а когда они сварились, выловил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забыли, что листовые овощи лучше всего впитывают остроту и масло. Сначала Хо Цзиньдун не заметил, но, съев пару овощей, почувствовал, что что-то не так. Он схватился за живот — на этот раз было действительно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принеси мне ещё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молоко уже было выпито, и Хо Цзиньдун понял, что не справляется, попросив помощи у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испугался. Он поднял голову и увидел, как пот стекает со лба Хо Цзиньдуна, а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бросил палочки и быстро принес коробку молока, вставил трубочку и протянул Хо Цзиньдуну, одновременно торопя его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тоже почувствовал, что дела обстоят не лучшим образом, и послушно встал. Держа молоко в зубах, с помощью Чжан Яньжаня надел пальто и, поддерживаемый им,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людей было немного, а Хо Цзиньдун выглядел так, будто был пьян, поэтому два мужчины, идущие обнявшись, не вызывали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вел машину не быстро, но уверенно. Ночью машин было мало, поэтому они быстро добрались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выслушав симптомы, с удивлением и легким укором отчитал Хо Цзиньдуна за его выходки, выписал лекарства и отправил домой, сказав, что нужно просто принять лекарства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повез домой. По дороге Хо Цзиньдун почувствовал, что боль утихла. Вернувшись домой, он принял лекарства, а Чжан Яньжань наскоро сварил лапшу, и они спокойно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простая лапша, сваренная в воде, но так как её приготовил Чжан Яньжань, Хо Цзиньдуну она показалась вкуснее любых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давай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выходной, сначала спектакль, затем поездка в больницу — даже молодому и сильному Чжан Яньжаню стало тяжело. Он зевнул, поставил посуду в раковину и налил воды, чтобы замочить.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вымоем завтра, сегодня я слишком устал. Живот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покачал головой. На самом деле оставалась небольшая боль, но это было не страшно, после сна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действительно устал. Вернувшись в комнату, он наспех помылся, едва вытер волосы и упал на кровать, думая, что завтра обязательно поспит подольше и не встанет, пока не проголодается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только натянул одеяло, как в дверь постучали. Это был осторожный голос Хо Цзиньдуна: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ты уже спишь?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госпожа Хо наняла его именно для того, чтобы заботиться о здоровье Хо Цзиньдуна, и сегодня он уже немного пренебрег своими обязанностями, он решил, что Хо Цзиньдуну, возможно, плохо. Вздохнув, он снял одеяло и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был в пижаме, его лицо всё ещё было слегка покрасневшим, но выглядел он бодро. 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случайно опрокинул стакан воды, кровать промокла. Могу я переночевать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пять спален, но Хо Цзиньдун решил, что они не нужны, и превратил одну в кабинет для работы дома. Когда Чжан Яньжань переехал, он устроил для него комнату для кино и игр, а ещё одну использовал для хранения всяких вещей, так что кровати там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большом доме осталось только две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 подозрением посмотрел на Хо Цзиньдуна, не зная, правда это или нет, но сегодня ночью Хо Цзиньдуну действительно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оставлять его стоять у двери, Чжан Яньжань впустил его. Сам он, сославшись на то, что нужно что-то взять внизу, заглянул в спальню Хо Цзиньдуна и увидел, что кровать действительно полностью промокла, и сменить простыни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Чжан Яньжань вернулся в свою спальню, взял подушку и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здесь, а я пойду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гостиной на первом этаже был довольно просторным, хотя и состоял из трех двухместных кожаных диванов, соединенных вместе. Чжан Яньжаню пришлось бы свернуться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комната, я уже тебя побеспокоил. Если из-за этого ты пойдешь спать на диван, лучше я сразу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твердым, и он действительно собирался идти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мог позволить ему так изматываться. К тому же он прикинул, что кровать большая, а Хо Цзиньдун сейчас болен и вряд ли будет вести себя неподобающе. Он с неохотой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спать вместе, но сначала договоримся: каждый на своей стороне, никаких нарушений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мужчинам нечего было стесняться. Для Хо Цзиньдуна возможность перебраться на одну кровать уже была прогрессом, и он с готовностью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убравшись, они легли на разные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быстро погрузился в сон, а Хо Цзиньдун лежал с закрытыми глазами, пока рядом не раздалось ровное дыхание. Тогда он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луны, пробивающемся сквозь щели в шторах, Хо Цзиньдун смотрел на спокойное лицо спящего Чжан Яньжаня, и его мысли вернулись к двум годам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