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всё было так же: Чжан Яньжань спал рядом с ним, и они были ближе. Жаль, что в то время он не мог видеть и не запомнил, как выглядел Чжан Яньжань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теперь всё вернулось на круги своя, и даже стало лучше, чем в его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протянул руку и коснулся теплых кончиков пальцев Чжан Яньжаня,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Чжан Яньжань немного сопротивлялся их более близким физическим отношениям, он был уверен, что это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Яньжань уже был его парнем, они любили друг друга, и всё постепенно наладится. Яньжань привыкнет к их более близким отношениям, просто пока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Чжан Яньжань видел сон. Он перевернулся, убрав руку, лежавшую рядом, и потер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с улыбкой посмотрел на пустые кончики своих пальцев, прижал руку к всё ещё слегка болящему желудку и почувствовал, как всё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иллюзия, пусть он погрузится в неё и никогда не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Чжан Яньжань проснулся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его запихнули в печь, всё тело горело, и он чувствовал сильную сухость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эта печь была маленькой, и его конечности были скованы, так что он не мог вырваться. Чжан Яньжань действительно не мог больше терпеть жару, ему казалось, что он умрет от жажды, если не выпьет воды. В панике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своей комнате, но что-то изменилось. На нем лежало два одеяла, а сверху была накинута рука и нога взрослого мужчины, чей вес был немалым. Неудивительно, что во сне он чувствовал себя 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события прошлой ночи, Чжан Яньжань посмотрел на свою пижаму — она была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руку и ногу Хо Цзиньдуна с себя и понял, что тот не проснулся от этого движения, что было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внимательнее, он увидел, что одеяло Хо Цзиньдуна почему-то оказалось на нем. В эту переменчивую погоду Хо Цзиньдун лежал рядом только в тонкой пижаме, съежившись, выглядел немного жалко, поэтому и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мама в детстве жаловалась, что он имеет привычку отбирать одеяла, Чжан Яньжань с виноватым видом потрогал лоб Хо Цзиньдуна — он был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разбудил Хо Цзиньдуна и спросил, что тому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ночью спал хорошо, но под утро Чжан Яньжань начал отбирать у него одеяло, причем с немалой силой. Хо Цзиньдун не мог справиться и не хотел прерывать его сон, решив, что в такую погоду и с его крепким здоровьем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он был старостой в бедных деревнях, и условия там были гораздо хуже, он даже спал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он всё же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откинулся назад, стараясь не кашлять, чтобы не заразить Чжан Яньжаня.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ещё более хриплым, чем вчера: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немного простудился. В аптечке есть обычные лекарства. Принеси воды и аптечку, я приму лекарства, посплю, и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отвезти тебя в больницу? — с беспокойством предложил Чжан 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24 часа Хо Цзиньдун заболел дважды, и оба раза это было связано с ним. Он не знал, как объяснить это госпоже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покачал головой и слегка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принеси лекарства, это пустяки. В больнице много больных, можно подхватить ещё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 последние несколько месяцев Хо Цзиньдун был в хорошей форме. Он был мужчиной в расцвете сил, и идти в больницу из-за пустяка было бы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принес аптечку, наблюдал, как Хо Цзиньдун принимает лекарства, и уложил его спать, старательно укрыв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вздохнул, не зная, когда Хо Цзиньдун поправится. Главное, чтобы он не похудел, иначе ему придется возвращать деньги госпоже Хо за все усилия по его откармливанию.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беспокойство Чжан Яньжаня было напрасным. Хо Цзиньдун был крепким мужчиной, и температура быстро спала. К вечеру он уже был как новенький и сидел за ужином с Чжан Яньжанем.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Яньжань, на следующей неделе у Сун Цзая день рождения, будет вечеринка. Ты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знал, что Чжан Яньжань обычно не любил такие мероприятия, но Сун Цзай был его другом детства, и они были вместе уже давно. Многие только слышали о Чжан Яньжанье, но мало кто видел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редкий шанс, и Хо Цзиньдун хотел представить Чжан Яньжаня своим друзьям и официально объявить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человеком, который прячется, к тому же Чжан Яньжань уже давно был рядом с ним и относился к нему очень хорошо. Наверное, он был им доволен, осторожно подумал Хо Цзиньдун.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всегда был уверен в себе, но когда дело касалось Чжан Яньжаня, он становился нерешительным. Он потратил много времени, чтобы найти Чжан Яньжаня, и когда тот появился в его жизни, он был настолько благодарен, что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не знал о сложных чувствах Хо Цзиньдуна. Он задумчиво покусывал палочки для еды, пытаясь вспомнить, кто такой Сун Цзай и как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вспомнил, что Сун Цзай был тем человеком, которого они встретили в ресторане, когда он был с Сяо 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Сяо Ляне, Чжан Яньжань просиял, поняв, что это отличная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прошлый раз Хо Цзиньдун вел себя довольно холодно с Сяо Ляном, вероятно, из-за того, что слишком долго его не видел и его чувства немного 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повседневной жизни Хо Цзиньдун был человеком порядка: дом, работа, спортзал, отдых дома, встречи и дела в офисе. У него не было привычек некоторых богачей, он не посещал вечеринки, банкеты и деловые ужины, что означало, что у него просто не было времени и возможности снова встретиться с Сяо 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 будущем было легче и приличнее «расстаться» с Хо Цзиньдуном, Чжан Яньжань считал, что ему нужно помочь Хо Цзиньдуну и Сяо Ляну снова сблизиться. И он был уверен, что на вечеринке Сун Цзая Сяо Лян обязательно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идеальный момент для возрождения старых чувств Хо Цзиньдуна к Сяо Ляну!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Чжан Яньжань кивнул. Вечеринка Сун Цзая? Отлично, он пойдет!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кивок Чжан Яньжаня, Хо Цзиньдун был одновременно удивлен и обрадован. Он размышлял, пока ел, означает ли это, что Чжан Яньжань готов постепенно влиться в его круг 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это был бы большой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Хо Цзиньдун почувствовал радость и съел ещё одну порцию еды. Чжан Яньжань тоже улыбался: Хо Цзиньдун сегодня ел больше, чем вчера. Это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самым счастливым «кормильцем»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Чжан Яньжань позвонил домой. Раньше он часто возвращался домой на каникулы, иногда даже проводил два-три дня в неделю дома, чаще, чем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году, чтобы выполнить работу для госпожи Хо, он уже полгода не был дома, и приходилось общаться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Чжан Яньжаня очень скучали по сыну, но уважали его мечты. Они думали, что он, как и его однокурсники, бегает по съемочным площадкам в поисках возможностей, и старались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объяснил дома, что участвует в съемках большого иммерсивного реалити-шоу. Хотя процесс долгий, но не слишком тяжелый, и платят хорошо, с ежемесячными выплатами и иногда бонусами.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заработает достаточно, он сможет купить дом и вернуться к родителям, чтобы стать учителем, как они, жить спокойно и всегда быть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мечта была прекрасной, Чжан Яньжань всё же чувствовал вину за то, что не мог часто бывать дома, и звонил через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мама случайно упомянула, что у папы часто болит печень, вероятно, из-за алкоголя, и попросила Чжан Яньжаня не покупать отцу спиртное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был учителем рисования, любил заниматься искусством и выпивать, но только по паре рюмок после еды, не злоупотребляя.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мама говорила об этом мимоходом, Чжан Яньжань воспринял это серьезно и попросил маму сводить папу на обследование, ведь даже небольшие проблемы со здоровьем нельзя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перевел тебе десять тысяч юаней. Покупай дома хорошие продукты и вещи, не экономь, я сейчас зарабатываю. Сходи с папой на обследование, ваше здоровье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перебирал край простыни, чувствуя, что ему немного не хватает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http://bllate.org/book/16912/1557082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