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было так же: Чжан Яньжань спал рядом с ним, и они были ближе. Жаль, что в то время он не мог видеть и не запомнил, как выглядел Чжан Яньжань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всё вернулось на круги своя, и даже стало лучше, чем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протянул руку и коснулся теплых кончиков пальцев Чжан Яньжаня,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Чжан Яньжань немного сопротивлялся их более близким физическим отношениям, он был уверен, что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Яньжань уже был его парнем, они любили друг друга, и всё постепенно наладится. Яньжань привыкнет к их более близким отношениям, просто пока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Чжан Яньжань видел сон. Он перевернулся, убрав руку, лежавшую рядом, и потер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с улыбкой посмотрел на пустые кончики своих пальцев, прижал руку к всё ещё слегка болящему желудку и почувствовал, как всё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иллюзия, пусть он погрузится в неё и никогда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 Яньжань проснулся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запихнули в печь, всё тело горело, и он чувствовал сильную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печь была маленькой, и его конечности были скованы, так что он не мог вырваться. Чжан Яньжань действительно не мог больше терпеть жару, ему казалось, что он умрет от жажды, если не выпьет воды. В панике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своей комнате, но что-то изменилось. На нем лежало два одеяла, а сверху была накинута рука и нога взрослого мужчины, чей вес был немалым. Неудивительно, что во сне он чувствовал себя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прошлой ночи, Чжан Яньжань посмотрел на свою пижаму — она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руку и ногу Хо Цзиньдуна с себя и понял, что тот не проснулся от этого движения, что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внимательнее, он увидел, что одеяло Хо Цзиньдуна почему-то оказалось на нем. В эту переменчивую погоду Хо Цзиньдун лежал рядом только в тонкой пижаме, съежившись, выглядел немного жалко, поэтому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мама в детстве жаловалась, что он имеет привычку отбирать одеяла, Чжан Яньжань с виноватым видом потрогал лоб Хо Цзиньдуна — он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разбудил Хо Цзиньдуна и спросил, что тому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ночью спал хорошо, но под утро Чжан Яньжань начал отбирать у него одеяло, причем с немалой силой. Хо Цзиньдун не мог справиться и не хотел прерывать его сон, решив, что в такую погоду и с его крепким здоровьем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 был старостой в бедных деревнях, и условия там были гораздо хуже, он даже спал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он всё же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откинулся назад, стараясь не кашлять, чтобы не заразить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ещё более хриплым, чем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немного простудился. В аптечке есть обычные лекарства. Принеси воды и аптечку, я приму лекарства, посплю,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отвезти тебя в больницу? — с беспокойством предложил Чжан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24 часа Хо Цзиньдун заболел дважды, и оба раза это было связано с ним. Он не знал, как объяснить это госпоже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покачал головой и слегка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принеси лекарства, это пустяки. В больнице много больных, можно подхватить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последние несколько месяцев Хо Цзиньдун был в хорошей форме. Он был мужчиной в расцвете сил, и идти в больницу из-за пустяка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принес аптечку, наблюдал, как Хо Цзиньдун принимает лекарства, и уложил его спать, старательно укрыв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вздохнул, не зная, когда Хо Цзиньдун поправится. Главное, чтобы он не похудел, иначе ему придется возвращать деньги госпоже Хо за все усилия по его откармливанию.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беспокойство Чжан Яньжаня было напрасным. Хо Цзиньдун был крепким мужчиной, и температура быстро спала. К вечеру он уже был как новенький и сидел за ужином с Чжан Яньжанем.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Яньжань, на следующей неделе у Сун Цзая день рождения, будет вечеринка.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знал, что Чжан Яньжань обычно не любил такие мероприятия, но Сун Цзай был его другом детства, и они были вместе уже давно. Многие только слышали о Чжан Яньжанье, но мало кто видел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шанс, и Хо Цзиньдун хотел представить Чжан Яньжаня своим друзьям и официально объявить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прячется, к тому же Чжан Яньжань уже давно был рядом с ним и относился к нему очень хорошо. Наверное, он был им доволен, осторожно подумал Хо Цзиньдун.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всегда был уверен в себе, но когда дело касалось Чжан Яньжаня, он становился нерешительным. Он потратил много времени, чтобы найти Чжан Яньжаня, и когда тот появился в его жизни, он был настолько благодарен, что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не знал о сложных чувствах Хо Цзиньдуна. Он задумчиво покусывал палочки для еды, пытаясь вспомнить, кто такой Сун Цзай и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Сун Цзай был тем человеком, которого они встретили в ресторане, когда он был с Сяо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Сяо Ляне, Чжан Яньжань просиял, поняв, что это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прошлый раз Хо Цзиньдун вел себя довольно холодно с Сяо Ляном, вероятно, из-за того, что слишком долго его не видел и его чувства немного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повседневной жизни Хо Цзиньдун был человеком порядка: дом, работа, спортзал, отдых дома, встречи и дела в офисе. У него не было привычек некоторых богачей, он не посещал вечеринки, банкеты и деловые ужины, что означало, что у него просто не было времени и возможности снова встретиться с Сяо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будущем было легче и приличнее «расстаться» с Хо Цзиньдуном, Чжан Яньжань считал, что ему нужно помочь Хо Цзиньдуну и Сяо Ляну снова сблизиться. И он был уверен, что на вечеринке Сун Цзая Сяо Лян обязательно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идеальный момент для возрождения старых чувств Хо Цзиньдуна к Сяо 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Чжан Яньжань кивнул. Вечеринка Сун Цзая? Отлично, он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Чжан Яньжаня, Хо Цзиньдун был одновременно удивлен и обрадован. Он размышлял, пока ел, означает ли это, что Чжан Яньжань готов постепенно влиться в его круг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это был бы большой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Хо Цзиньдун почувствовал радость и съел ещё одну порцию еды. Чжан Яньжань тоже улыбался: Хо Цзиньдун сегодня ел больше, чем вчера.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счастливым «кормильцем»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Чжан Яньжань позвонил домой. Раньше он часто возвращался домой на каникулы, иногда даже проводил два-три дня в неделю дома, чаще, чем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году, чтобы выполнить работу для госпожи Хо, он уже полгода не был дома, и приходилось общаться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Чжан Яньжаня очень скучали по сыну, но уважали его мечты. Они думали, что он, как и его однокурсники, бегает по съемочным площадкам в поисках возможностей, и старались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объяснил дома, что участвует в съемках большого иммерсивного реалити-шоу. Хотя процесс долгий, но не слишком тяжелый, и платят хорошо, с ежемесячными выплатами и иногда бонусами.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заработает достаточно, он сможет купить дом и вернуться к родителям, чтобы стать учителем, как они, жить спокойно и всегда быть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мечта была прекрасной, Чжан Яньжань всё же чувствовал вину за то, что не мог часто бывать дома, и звонил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мама случайно упомянула, что у папы часто болит печень, вероятно, из-за алкоголя, и попросила Чжан Яньжаня не покупать отцу спиртное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был учителем рисования, любил заниматься искусством и выпивать, но только по паре рюмок после еды, не злоупотребляя.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мама говорила об этом мимоходом, Чжан Яньжань воспринял это серьезно и попросил маму сводить папу на обследование, ведь даже небольшие проблемы со здоровьем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перевел тебе десять тысяч юаней. Покупай дома хорошие продукты и вещи, не экономь, я сейчас зарабатываю. Сходи с папой на обследование, ваше здоровье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перебирал край простыни, чувствуя, что ему немного не хватает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