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Го-гэ, если это неудобно, можете не согласиться. Я знаю, что вы тоже заняты, и у меня нет планов развиваться в киноиндустрии, поэтому, возможно, я просто отнимаю ваше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зря, раз ты друг Ли Фаня, то и мой друг. К тому же, мне кажется, ты хороший человек. Это же всего лишь маленькая роль, я беру ее на себя, давай считать, что я просто подружился с тобой. Но если однажды ты передумаешь, обязательно обратись ко мне как к своему агенту, я точно сделаю тебя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Го Дэ согласится так быстро, Чжан Яньжань был крайне удивлен и рад, он кивал головой и снова и снова выражал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действительно имел связи. Вечером он сообщил Чжан Яньжаню, что в пригороде столицы снимают малобюджетный идоловский сериал, где нужен актер на роль полицейского. Требовался симпатичный, солнечный и дружелюбный человек, с несколькими репликами и возможностью пообщаться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прост: полицейский должен был доставить главного героя, подравшегося с кем-то, в полицейский участок и отчитать его. Главную роль играл начинающий айдол, у которого были фанаты, поэтому сериал имел некоторую известность, а оплата была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согласился без колебаний. На следующий день он встал в шесть утра, чтобы подготовиться. Хо Цзиньдун решил, что он не выспался, несколько раз спросил, в чем дело, и только тогда узнал, что тот собирается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в замешательстве и посмеялся: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 нравится, я могу устроить тебе несколько ролей, с хорошим характером и без лишних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помогаю другу, правда, мне неинтересно сниматься. До работы еще рано, ты можешь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их спальни находились рядом, чтобы Чжан Яньжань мог ухаживать за Хо Цзиньдуном, но теперь всё наоборот: Хо Цзиньдун следил за каждым его шагом, проявляя трогательную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настойчивыми просьбами Чжан Яньжаня Хо Цзиньдун вернулся в свою комнату отдыхать, а Чжан Яньжань вышел из дома, где уже ждала машина Го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промолчал о том, почему Чжан Яньжань живёт в районе элитных особняков, лишь дал несколько советов по съемкам, посоветовав быть вежливым и находчивым, и скинул ему текст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Реплики были короткими, всего две-три фразы, Чжан Яньжань быстро их запомнил и начал репетировать, настраиваясь на нужную интонацию и выражение лица, что выглядело довольно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Дэ, сосредоточенно ведя машину, время от времени поглядывал на Чжан Яньжаня, оставаясь довольным его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пренебрегать даже эпизодической ролью, а серьезно готовился, что уже свидетельствовало о потенциале хорошего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если бы он действительно захотел развиваться в этой сфере, он мог бы добиться больших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мысленно покачал головой, решив еще раз попытаться убедить Чжан Яньжаня. Ведь актеров — как песка в Ганге, но талантливых, сочетающих красоту и мастерство,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Го Дэ позвонил, и их встретили. Они подошли к режиссеру, Го Дэ представил Чжан Яньжаня, и режиссер, удовлетворенно кивнув, вызвал гримера и костюмера.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обладал хорошей кожей, а роль была специфической, поэтому ему лишь слегка наложили макияж и переодели.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помог ему отрепетировать реплики, и, убедившись, что тот справляется, немного успокоился. Они сели ждать, так как главный актер еще не пришел, и уходить было нельзя. Прошел целый час, прежде чем знаменитый главный герой наконец-то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ожидая такого поворота, уже снимал сцены с второстепенными персонажами. Теперь, когда главный актер прибыл, он быстро вызвал Чжан Яньжаня.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простой: главный герой подрался, и Чжан Яньжань, играющий полицейского, должен был отчитать его и доставить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главный актер, с лицом, утыканным толстым слоем тонального крема, наконец появился, он едва не взорвался, увидев Чжан Яньжаня, и, уставившись на него, не смог вымолвить ни слова, но начал спорить с режиссером, требуя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актер, который до этого был занят съемками, теперь нашел время похихикать: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из массовки и правда хорош собой, чем-то похож на Сяо Ляна, может затмить кого угодно. Неудивительно, что Ли Цин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главный актер, был известным певцом и танцором. Актерская игра не была его основным занятием, его пригласили из-за популярности, и он изо всех сил старался научиться актерскому мастерству, испытывая большое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актер был протеже инвесторов, с хорошим характером и внешностью, у него было много сцен, и он играл лучше, чем Ли Цин, надеясь затмить главного героя после выхода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ссорились на площадке, и Ли Цин уже дошел до того, что не терпел, чтобы в кадре попадались мужчины красивее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появился Чжан Яньжань, статист, который мог затмить его. Ли Цин тут же набросился на режиссера с требованием смены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в ярости. Заменить статиста было несложно, но он уже пообещал Го Дэ, и как теперь взять свои слова обратно? К тому же Ли Цин постоянно устраивал сцены из-за второго актера, опаздывал и уходил раньше, что уже влияло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режиссер жестко отказал Ли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Статистов сложно найти, он останется. Если хочешь сниматься, снимайся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привыкший к обожанию фанатов, отвернулся и вернулся в машину, показывая, что отказывается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так сильно разозлился, что руки у него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Яньжань, до этого незаметный, внезапно оказался в центре внимания, чувствуя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Го Дэ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найдем другой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тоже был в замешательстве. Он уже пообещал, что роль простая, но оказалось, что в этом проекте столько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другой проект было несложно, но режиссер уже сказал, что хочет именно Чжан Яньжаня, и уходить сейчас значило бы оскорбить его. Однако продолжать ждать тоже было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все выше, и работники начали шептаться. Чжан Яньжань наконец не выдержал и тихо сказал Го 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поговорить с главным героем. Если так продолжится, я стану виновником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Попробую. Чжан Яньжань от природы был беспечным и не боялся неудач. Он поправил полицейскую фуражку и, к удивлению всех, открыл дверь машины Ли Цина и залез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читал сценарий. На самом деле он уже перестал злиться. К тому же, на него смотрели многие, и как новичок в кино, он не хотел, чтобы его считали капризным. Он сидел в машине, просто ждал, когда режиссер подаст ему повод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открывается дверь, Ли Цин обрадовался, но сделал вид, что спокоен, и, увидев Чжан Яньжаня, снова опустил голову, громко перелистывая страницы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Ли-гэ, я давно твой фанат и всегда мечтал с тобой поработать. Наконец-то выпал такой шанс, а ты обиделся. Мне так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Ли Цин не поверил. Его фанаты были в основном девочки, которые только визжали, как мог такой красавчик, как Чжан Яньжань, быть его фанатом?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не хотелось признавать, внешне Чжан Яньжань был намного привлекательнее, с идеальными чертами лица и безупречной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стройным, привлекающим внимание одним своим видом, что делало Ли Цина, и без того не самого красивого, еще более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твоя песня «Малыш» — это то, что я пою каждый день. Мне она очень нравится, давай я спою тебе. Чжан Яньжань начал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приятный голос, с особой выразительностью, и он пел с чувством. Ли Цин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что ты мой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Чжан Яньжаня по плечу, Ли Цин, напевая, вышел из машины. Заместитель режиссера, ждавший рядом, сразу же подошел, чтобы успокоить его, дав возможность выйти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воспользовался моментом и объявил начало съемок. Чжан Яньжань справился уверенно, и сделали всё за два дубля. Перед уходом Ли Цин сфотографировался с ним и оставил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событий было уже около одиннадцати. Го Дэ чувствовал себя измотанным, к тому же проголодался, и повез Чжан Яньжаня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немного неловко, ведь он хвастался, что найдет проект для Чжан Яньжаня, а в итоге тот сам помог разрулить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 Дэ также было интересно, как Чжан Яньжаню удалось уладить дело с Ли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просто, — сказал Чжан Яньжань, попивая воду. — Я сказал, что я его фанат, и спел его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все. Чжан Яньжань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http://bllate.org/book/16912/1557113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