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он сначала был шокирован, но постепенно осмыслил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в шоу-бизнесе, он уже повидал всё, что только можно, и астрономические гонорары стали для него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сериале много эпизодов, а исторические костюмы всегда сложны в работе, так что неудивительно, что они запрашивают столько, — оправдывал Сяо Ляна Го Дэ, хотя внутри сам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получил такой огромный гонорар, и, вероятно, его агент тоже получил немало. Если бы у него был такой артист, он бы никогда не беспокоился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задумался, чувствуя, что что-то здесь не так, но это его не касалось, и он воспринял это просто как забавный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десять миллиардов, это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сможешь помочь мне согласовать гонорар в десять миллиардов, я подпишу с тобой контракт, как насчёт этого? — пошутил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будешь стоить десять миллиардов, я буду подавать тебе чай и ходить перед тобой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зная, что это всего лишь шутка, и оба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режиссёра подошёл к Чжан Яньжаню и сообщил, что он может начинать готовиться, так как следующий на очереди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глубоко вдохнул, хотя и не придавал этому большого значения, но всё же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этот помощник режиссёра — мой друг, он надёжный, просто покажи себя как обычно, — боясь, что Чжан Яньжань не имеет опыта, Го Дэ тихо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кивнул, мысленно повторяя заученные реплики. Хотя он и не сильно хотел эту роль, он всё же считал, что нельзя подводить репутацию школы, поэтому заранее выучил текст и даже немного поразмышлял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кандидат вышел довольно быстро, на лице его была радость, и, увидев Чжан Яньжаня у двери, он бросил на него вызывающий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стараясь, но всё же уверенный в себе, вероятно, это был человек по знакомству, — подумал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раздражённый его высокомерным видом, хлопнул Чжан Яньжаня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покажи себя, срежь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обычно видел Го Дэ весёлым и беззаботным, поэтому был удивлён, увидев его таким серьёзным, и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не любишь протеже по блату? Может, тебя когда-то самого подвинули?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лицо Го Дэ помрачнело. Чжан Яньжань понял, что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хотел. Извини, брат Го, — Чжан Яньжань заикаясь,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ты обязан показать себя, обязательно срежь этого наглеца, — Го Дэ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Го Дэ, Чжан Яньжань кивнул с решимостью, одновременно чувствуя облегчение. Этот проект был настолько громким, что конкуренция среди протеже и талантливых актёров должна быть огромной. Даже если он выложится на полную, его могут не выбрать, поэтому важно просто сыграть честно и показать свои способности, а дальше пусть другие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режиссёра вышел и провёл Чжан Яньжаня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Чжан Яньжань обернулся. Го Дэ помахал ему рукой, чтобы он шёл, одновременно сделав ободряющий жест, в его глазах была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огромной, это был небольшой банкетный зал в отеле, который арендовали для кастинга. Войдя, он сразу увидел помощника режиссёра и нескольких ассистентов, сидящих напротив, а в центре комнаты стояли две камеры. Для удобства съёмки в помещении установили очень яркие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Яньжаня, помощник режиссёра кивнул, давая знак начинать. Чжан Яньжань глубоко вдохнул, чтобы успокоиться, закрыл глаза, затем открыл, вспомнив сцену и реплики, которые нужно было сыграть, и мгновенно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пробовался на роль младшего брата главного героя, развратного молодого человека, который после выпивки пристаёт к добропорядочной женщине, а затем его останавливает и пинает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стоял расслабленно, его взгляд был одновременно похабным и самодовольным, движения свободными. За несколько коротких действий он прекрасно передал суть развратного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певица, а я удостоил тебя вниманием, — произнёс Чжан Яньжань с невнятной речью, будто действительно был пьян, приставая к несуществующей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который до этого сидел расслабленно, мгновенно выпрямился, когда Чжан Яньжань начал играть, и не отрывал глаз,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Двухминутное выступление прошло гладко. В конце Чжан Яньжань упал на пол, ловко отлетев на несколько шагов назад, будто его действительно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Чжан Яньжань мгновенно вышел из роли, встал, отряхнулся и вежливо поклонился помощнику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помощника режиссёра читалось восхищение. Он выбирал актёров для многих проектов и давно не видел такого талантливого молодого человека. В прошлом он бы сразу же утвердил Чжан Яньжаня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«Предание о Цзыфэе» — это крупный проект с множеством интересов, а режиссёр имеет непростой характер, поэтому он мог только провести предварительный отбор. Все записи будут отправлены режиссёру, который примет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режиссёра уже решил, что будет активно рекомендовать этого молодого человека, особенно вспоминая предыдущего кандидата, который сразу же заявил, что его рекомендовал кто-то важный, и просто показал своё лицо перед камерой, не особо стараясь. Это только подчеркнуло ценность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привёл Го Дэ, он даже не упомянул об этом, что говорило о его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вышел из комнаты, всё ещё не понимая, как он справился. Но раз уж всё закончилось, думать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напротив, воспринял это спокойнее, посоветовав Чжан Яньжаню расслабиться и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Го. Я действительно выложился на полную. Если ничего не выйдет, надеюсь, ты не будешь на меня злиться, — честно сказал Чжан Яньжань. Хотя изначально он относился к этому как к эксперименту, но, войдя в комнату,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мой артист, так что я не имею права тебя критиковать. Это просто дружеская рекомендация. «Предание о Цзыфэе» — это жирный кусок, и за него борются многие. Не дави на себя, просто сделай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также пригласил Чжан Яньжаня на обед и рассказал ему много забавных историй из актёрской среды. Он знал, что Чжан Яньжань — человек сдержанный и честный, и хотел, чтобы он заранее узнал о некоторых правилах индустрии, чтобы не оказаться в неведении, когда действительно войдёт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Цзиньдун, после долгих раздумий, наконец решил действовать по методу, предложенному Сун 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проверкой для Чжан Яньжаня, а скорее способом сблизиться и открыться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Яньжаня, Хо Цзиньдун был уверен в нём. В глубине души он также подготовился к худшему. Если Чжан Яньжань действительно любил его только за деньги и ушёл из-за бедности, то он снова станет богатым и вернёт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столько времени, Чжан Яньжань всё ещё не разбирался в марках часов, что говорило о его невнимательности и отсутствии интереса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Хо Цзиньдун вернулся домой только в десять часов, выглядев уставшим. Чжан Яньжань ещё не спал. Раньше Хо Цзиньдун всегда возвращался вовремя, и такая задержка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позвонил, чтобы узнать, но ему сказали, что это было совещание. Однако обычно спокойный Хо Цзиньдун звучал встревоженно, что говорило о том, что дела шли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хотел мешать, но боялся, что Хо Цзиньдун слишком переживает из-за работы. Как раз недавно он встретился с преподавателем и определился с темой диплома, поэтому решил писать, пока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Цзиньдун вернулся, Чжан Яньжань сидел за компьютером, задумавшись. Услышав, как открывается дверь, он быстро встал и подошёл, почувствовав, что Хо Цзиньдун весь в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 работой, нужно беречь здоровье. Ты так поздно вернулся, ты поел? — Чжан Яньжань взял пальто Хо Цзиньдуна и повесил его, с беспокойством потрогав его руку. К счастью, она не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почувствовал тепло в сердце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возникли некоторые проблемы, но скоро всё наладится, — он заранее подготовил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кивнул. Он никогда не вмешивался в работу Хо Цзиньдуна, чтобы избежать неловкости, и, видя, что тот не хочет говорить на эту тему, сменил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 друг напротив друга, допивая пшённую кашу. Хо Цзиньдун наконец согрелся как телом, так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