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отхлебнул кофе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занимать деньги. Ты же «обанкротился», так что спроси его, готов ли он дать тебе денег на новый бизнес. Это отличный способ проверить, насколько ты для него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Чжан Яньжаня нет денег, — честно ответил Хо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давно, и Чжан Яньжань никогда не пытался что-то от него вытянуть. Кроме заботы о его здоровье, он никогда не просил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покупает продукты, готовит, ходит по магазинам. Ты ему не давал? С учетом твоего состояния, даже на продукты можно было бы накопить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обычно заказываем еду из одного и того же ресторана, Сяо Лю регулярно рассчитывается. Чжан Яньжань не ходит по магазинам и никогда не просил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давал? — Сун Цзай с недоверием посмотрел на него. — Ты не скажешь, что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ничего. Хо Цзиньдун задумался. Хотя он иногда покупал Чжан Яньжаню вещи, тот не понимал их стоимости. Если что-то нравилось, он оставлял это, если нет — убирал. Ничего особенного он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ничего не хочет? Я был неправ. Тогда просто займи у него деньги. У него точно есть сбережения, даже 10 000–20 000 — это уже проявление чувств. Сколько он даст, покажет, насколько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 Цзиньдун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Подумай, это покажет, что он готов помочь тебе в трудную минуту, что ты для него важен, и что он тебе доверяет и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говори сразу, подожди до завтра. Сегодня сделай вид, что хочешь что-то сказать, но не решаешься. Это даст ему время подготовиться, а завтра ты увидишь, как он отреагирует, — Сун Цзай дал совет, выглядящий очень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несмотря на свои успехи в бизнесе, в любви был как школьник. Поскольку Сун Цзай имел опыт в отношениях, он, вероятно, разбирался в этом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 Цзиньдун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разве я тебя обману? Подумай, ты возьмешь деньги, через месяц-два скажешь, что нашел другие источники финансирования, вернешь компанию и встанешь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 будет тебя еще больше уважать, считая, что ты способный человек. Вот так и проявляется мужская харизма, понимаешь? — наставлял Сун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нашел это логичным. К тому же, он мог бы под этим предлогом дать Чжан Яньжаню часть акций. Сказать, что взятые в долг деньги считаются вкладом в компанию. Даже один процент акций компании Хо обеспечил бы Чжан Яньжаня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так предложить, Чжан Яньжань, конечно, не согласится, так что это был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Хо Цзиньдун утвердил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 создании компании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Хо Цзиньдун всегда держит слово, Сун Цзай улыбнулся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и мама вернулись в гостиницу. Папа Чжан сидел в кресле и читал книгу. Увидев сына, он слегка поругал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учебой, зачем ты его беспокоила? Зря отрываешь ребенка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не успела ничего сказать, как Чжан Яньжань уже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меня на четвертом курсе почти нет занятий. Скоро начинаются съемки в одном проекте, так что я решил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Чжан обрадовался, но все же заметил что-то странное, например, красные глаза жены.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какие результаты обследования?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нужно просто выписать лекарства, — мама Чжан, переодеваясь, скрыла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плакала? — усомнился папа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Чжан, продолжая переодеваться,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плакал? Я просто обрадовалась, увидев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Чжан Яньжаня, и если бы заплакала отрадости, это было бы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 дороге они договорились, что сначала нужно немного подождать, а через несколько дней сообщить папе Чжану о диагнозе, чтобы он согласился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важно было найти жилье рядом с больницей, чтобы потом поселить там родителей. Чжан Яньжань обещал все уладить и через два дня перевезти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пришлось потрудиться ради нас, — мама Чжан с грустью вытерла слезы,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папа выздоровел. Это не трудно. Вы расскажите ему, что у меня все хорошо, я зарабатываю хорошие деньги. Тогда он не будет переживать из-за стоимости лечения и сможет сосредоточиться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хорошо знал характер отца и понимал, что тот будет экономить. Но если узнает, что сын зарабатывает большие деньги, то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забежал ненадолго, через несколько дней начинаются съемки, и у меня не будет времени. Вы пока не уезжайте, я сниму вам квартиру на несколько месяцев, чтобы вы могли погулять по Столице, — Чжан Яньжань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Чжан немного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Столице так просто снять квартиру? Мы живем в этом отеле, который стоит больше 300 юаней в день. Да и ты снимаешь всего на несколько месяцев, кто тебе согласится сдать? К тому же, мне нужно возвращаться к преподаванию.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взяли отпуск, когда приехали. Твои занятия ведет другой преподаватель, — мама Чжан уже на пенсии, и папа Чжан специально взял недельный отпуск, чтобы приехать на обследование. — Это желание сына, он сейчас зарабатывает хорошие деньги, и мы, как родители, можем немного пожить в удовольствие. В Столице квартиры сдают даже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начнутся летние каникулы, и мы сможем вернуться сюда, чтобы ты не скучал дома, — добавила мама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Чжан с сомнением посмотрел на Чжан Яньжаня: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зарабатываешь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начал сниматься в фильмах. Вы же знаете, что актерам хорошо платят. Один известный агент сказал, что у меня есть потенциал, и предложил мне роли в крупных проектах, — улыбнулся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естественно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знаменитый актер Сяо Лян! Наш Яньжань будет играть его брата! В будущем наш сын станет даже популярнее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началась рекламная кампания перед выходом «Предания о Цзыфэи», и возвращение Сяо Ляна в страну активно обсуждалось в СМИ. Некоторые студентки в классе были его фанатками, так что папа Чжан был с ним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Папа Чжан смягчился и, после уверений сына и жены, наконец принял этот факт, но все же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появились деньги, ты должен их копить, а не тратить бездумно. Иначе в будущем, когда они понадобятся, 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кивнул. Затем он сослался на дела в университете и ушел, пообещав завтра прийти и погулять с ними. На самом деле он собирался встретиться с мамой и пойти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отеля и оказавшись на улице, Чжан Яньжань позволил себе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беззвучно, его глаза покраснели, а лицо было мокрым от слез. Долго сдерживаемая грусть наконец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молодым человеком чуть старше двадцати, и сегодняшний диагноз отца обрушился на него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притворяться перед отцом, а дома его ждал Хо Цзиньдун. Только сейчас он мог ненадолго позволить себе поплакать, чтобы затем собраться с силами и продолжить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наладится», — мысленно сжал кулаки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 Цзиньдун специально задержался на работе, чтобы показать, что он усердно трудится. Странно, но Чжан Яньжаня тоже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 нигде не было видно Чжан Яньжаня. На столе был открыт ноутбук с незаконченной дипломной работой. Видимо, он ушел в спешке и не успел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зашел на кухню и обнаружил, что сегодня еду не купили, и кухня пуста. Он попытался позвонить Чжан Яньжаню, но тот ответил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ты куда-то вышел? — Хо Цзиньдун заметил, что голос Чжан Яньжаня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шел по улице. Вечерний ветер обдувал его, над головой тускло горели фонари, вокруг шли люди, но каждый был погружен в свои мысли. В огромном городе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были бесполезны, он уже выплакался. Теперь у него были силы планировать будущее. В любом случае, съемки были самым быстрым способом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ростом опыта и популярности его гонорары тоже будут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