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тогда Чжан Яньжань не отказал Го Дэ сразу, оставив себе путь к отступлению. Он решил завтра же связаться с Го Дэ и попросить его помочь найти несколько ролей. Чжан Яньжань был готов на любые трудности, лишь 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ему позвонил Хо Цзиньдун. Не желая, чтобы тот заметил что-то неладное, Чжан Яньжань сказал, что у однокурсника проблемы со здоровьем, и он заглянул в больницу, чтобы проведать его, а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хрипло, и Хо Цзиньдун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 У него серьезное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много говорил, голос охрип. Выпью воды — все пройдет. Ты еще не ужинал? Я вернусь поздно,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хотел что-то добавить, но Чжан Яньжань уже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гудки в трубке, Хо Цзиньдун с досадой покачал головой. Аппетита у него не было, и он решил подумать, как попросить у Чжан Яньжаня денег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его мучило чувство, что поступает он не совсем правильно, но теперь отступать было поздно. Хо Цзиньдун решил идти до конца. Ведь больше чем через месяц он вернет Чжан Яньжаню акции и деньги, и все разрешится наилучшим образом. Так он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бесцельно бродил по улицам, пока не пришел в себя. Улицы уже опустели, лишь несколько запоздалых офисных работников с усталыми лицами спешили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пустую бутылку из-под воды в мусорный бак, Чжан Яньжань наконец обрел душевное равновесие и наметил план действий. Он решил завтра же начать искать жилье и сообщить Го Дэ, что готов сделать его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как говорил когда-то Го Дэ — они станут коллегами. Чжан Яньжань горько усмехнулся: видимо, это была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застал Хо Цзиньдуна за столом, что-то записывающего. Комната была убрана, пол еще блестел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двери, Хо Цзиньдун встал, чтобы встретить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вернулся. Устал? Голоден? Приготовлю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уже приведший себя в порядок,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чувствуя неловкость, решил, что Чжан Яньжань спрашивает, чем он занимался,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на свое имя выкупил патент. Тогда технологии и рынок не были готовы, но сейчас кажется, что это перспективно. Решил изучить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 обращая на это внимания, лишь кивнул и, не утруждая себя мыслями, устало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тихо последовал за ним в комнату и увидел, что тот уже закрыл глаза, положив руку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ко лбу Чжан Яньжаня — температура была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устал, — спокойно ответил Чжан Яньжань, но в его голосе Хо Цзиньдун уловил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Хо Цзиньдун решил не настаивать на разговоре. Он пошел нагреть полотенце, чтобы обтереть лицо Чжан Яньжаня и сделать его более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убрал руку и открыл глаза. Хо Цзиньдун внимательно смотрел на него, движения его были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не двигайся, я помогу тебе умыться, чтобы ты спал спокойнее, — сказал он, взгляд его был полон заботы, что вызвало у Чжан Яньжаня ощущение нежности и глубокой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Цзиньдун, ты можешь... — начал Чжан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одолжить мне денег?» — хотел сказать Чжан Яньжань, но прервался на полуслове. Судя по виду Хо Цзиньдуна, скорее он сам мог бы одолжить ему деньги. Чжан Яньжань резко изменил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налить мне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рассмеялся, встал и принес стакан воды, температура которой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медленно, завтра не говори слишком много, — предупредил он, наблюдая, как Чжан Яньжань пьет воду, и поставил стакан на тумбочку. — Ты отдыхай, мне еще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действительно был очень утомлен и медленно закрыл глаза. Хо Цзиньдун заметил, что сегодня он был не в духе, возможно, из-за болезни однокурсника. Он мягко погладил Чжан Яньжаня по телу, дождался, пока тот уснет, и только тогда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несколько дел, Хо Цзиньдун тихо вернулся в спальню. Даже во сне Чжан Яньжань казался беспокойным, его нахмуренный лоб вызывал у Хо Цзиньдуна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Чжан Яньжаня в лоб и лег рядом, думая, что завтра расскажет ему о своих планах, чтобы поднять ему настроение и отвлечь от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Хо Цзиньдун проснулся и обнаружил, что Чжан Яньжаня нет. На столе стоял завтрак и лежала записка с пожеланием удачного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улыбнулся, спрятав записку. Его сердце наполнилось радостью — это был ответ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их отношения стали еще слаще, и Хо Цзиньдун, успокоившись, решил действовать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позавтракав, он собрал посуду и вышел из дома. Его хорошее настроение было заметно даже Сяо Лю, который, допустив небольшую ошибку, не был отруган, а получил мягкое объяснение, как нужно 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сегодня под влиянием какого-то зелья?» — подумал Сяо Лю, выходя из кабинета. «Если бы таких боссов было больше, я бы не поседел раньше времени из-за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одумался, — с облегчением сказал Го Дэ, глядя на Чжан Яньжаня. — Я всегда говорил, что ты рожден быть актером. В этой сфере ты добьешься большого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Дэ, я сейчас не стремлюсь к славе, мне нужны деньги. Можешь найти мне больше работы? Я готов много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отложил контракт,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смущенно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отца проблемы со здоровьем, срочно нужны деньги. Но у меня есть сбережения, они помогут продержаться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 Дэ понял, почему Чжан Яньжань, который раньше не хотел заниматься актерской карьерой, изменил свое решение. В его сердце зародилось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делим доход в соотношении 40 на 60, но теперь будет 60 на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знал, что многие его однокурсники подписывали контракты с компаниями, и делились, что условия часто несправедливы: обычно актеры получают лишь 30%, а контракты заключаются на пять лет и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компании вкладывают значительные средства в продвижение и рекламу новичков. Если за два-три года актер не добивается успеха, компания может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отношения между актером и компанией не складываются, или руководство считает его неперспективным, его перестают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был честным человеком и не хотел обманывать. Он видел в Чжан Яньжане талант и искренность, поэтому предложил более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трудностях в семье Чжан Яньжаня, Го Дэ сразу предложил изменить условия контракта. Чжан Яньжань был тронут, но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Дэ, не нужно. Давай придерживаться стандартных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мы друзья. С друзьями и с бизнесом нужно поступать по-разному. Я знаю, что ты не хочешь быть актером, но стоит попробовать. Яньжань, ты талантлив. Давай подпишем контракт на два года, с разделением доходов 50 на 50. Если через два года ты все еще не полюбишь эту сферу и заработаешь достаточно денег, я не буду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хотел сказать многое, но в итоге лишь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Го Дэ стал официальным агентом Чжан Яньжаня на два года, отвечая за все его актерские проекты, а Чжан Яньжань обязался полностью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контрактами в индустрии, которые обычно заключались на пять лет и более, этот был гораздо более выгодным, что свидетельствовало о максимальной добросовестности Го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http://bllate.org/book/16912/1557164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