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Чжан Яньжань вдруг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а что, если через два года я стану знаменитым 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останется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Чжан Яньжаню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ты так не поступишь.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широко улыбнулся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я не думаю о славе. Сейчас мне нужны деньги, чтобы лечить отца. Но пока я буду играть, ты будешь моим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 и уверенно. Го Дэ,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знал, что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и, видя, что время позднее, Чжан Яньжань собрался уходить, чтобы найти жилье для родителей. Го Дэ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 Ты иди к семье, а я найду жилье и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так обременять, Го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подписали контракт. Я твой агент и отвечаю за все, что касается твоей работы и жизни. От твоих брачных планов до бытовых мелочей — все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— позвал его Чжан Яньжань, — тогда я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Чжан Яньжань решил стать актером вместо того, чтобы обратиться за помощью к Хо Цзиньдуну. Видя, что тот выглядит не лучшим образом, он решил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богатых людей переменчивы, и у Чжан Яньжаня, возможно, есть свои причины. А может быть, он и Хо Цзиньдун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богат, но негодяй», — подумал Го Дэ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был рад, что, если они действительно расстались, это подтолкнуло Чжан Яньжаня к актерской карьере как способу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здесь, — сказал Чжан Яньжань, стараясь выглядеть радостным, и постучал в дверь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уже ждала его. Они вместе спустились вниз, чтобы позавтракать, а затем отправились на прогулку. Мама Чжан только смотрела, ничего не покупая, а Чжан Яньжань терпеливо сопровождал ее. Папа Чжан же быстро устал и через час сказал, что плохо себя чувствует, и попросил вернуться в гостиницу, чтобы отдохнуть, оставив мать и сына продолжать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беспокоясь за отца, проводил его в номер, а затем вернулся к матери, и они вместе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мама Чжан, испытывая страх и тревогу, лишь смутно понимала ситуацию. Теперь, когда Чжан Яньжань был с ней, они встретились с врачом, который объяснил план лечения. Если все пойдет хорошо, через полгода состояние стабилизируется, и можно будет продолжить лечение дома с помощью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лечение дорогостоящее, — сказал врач, поправляя очки. — Первоначально каждый месяц потребуется около 100 000 юаней, позже сумма может уменьшиться, но все равно будет значительной. Более того, большая часть расходов не покрывается медицинской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немалая сумма. Чжан Яньжань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его уверенность, хотел что-то добавить, но промолчал. Он видел слишком много семей, которые сначала горевали, но позже сдавались под давлением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как долго Чжан Яньжань и его семья смогут держаться, врач пообещал сделать все возможное: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постарайтесь как можно скорее госпитализировать пациента. Чем раньше, тем лучше. Многие последующие шаги требуют его активного участия, поэтому вам нужно будет его мотивировать.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кивнул, и они с матерью вышли из больницы с тяжелым сердцем. Хотя новости были обнадеживающими, бремя расходов давило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попытался выглядеть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 о деньгах. Я попросил своего агента найти жилье,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Чжан, не совсем понимая, кто такой агент, но слышавшая, что у звезд есть такие люди, немного успокоилась и попросила познакомить ее с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еще увидишь его много раз, — пообещал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 убедить отца начать лечение. К счастью, мама Чжан уже рассказала отцу, что их сын зарабатывает большие деньги, и ее искренность убедила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сын говорит, что через год-два наймет нам личного гида и отправит в кругосветное путешествие, — с радостью сказала мама Чжан, убирая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Чжан был поражен. Личный гид, кругосветное путешествие — сколько же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жены он наконец поверил, что Чжан Яньжань действительно зарабатывает деньги. Раньше они считали его слова детскими мечтами и поддерживали 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это от жены, папа Чжан стал говорить, что это слишком дорого, но в его сердце зародилась надежда. Ведь каждый родитель мечтает, чтобы его ребенок добился успеха, и даже одно кругосветное путешествие станет поводом для гордости перед соседями и коллегами!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папа Чжан вспомнил, что приехал лечиться, но результаты анализов еще не были готовы. Вчера жена ждала новостей, но, похоже, тему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ничего серьезного, раз жена не говорит», — подумал он, успокоившись, и взял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 Яньжань сказал ему, что нужно госпитализироваться, папа Чжан сначала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буду лечиться. Сколько же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откровенные объяснения сына, он чуть не взорвался и сразу собрался домой. Его больше беспокоили расходы, чем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Чжан, вытирая слезы, уговаривала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не упрямись. Мы уже договорились. Я поговорила с директором школы, ты уходишь на пенсию, и не нужно больше напрягаться. Лечись, а о деньгах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беспокоиться? Хотя Чжан Яньжань не назвал сумму, папа Чжан понимал, что лечение обойдется в астрономическую сумму, которую он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зарабатываю деньги. Не волнуйся, первые расходы высокие, но потом они уменьшатся. Если лечение будет успешным, через полгода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обман, они хотят заработать на нас, — упрямо сказал папа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бы то ни было, сначала начнем лечение. Я не позволю тебе просто уехать. Если нужно, я тебя свяжу и отвезу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резким, что папа Чжан разозлился, хотел что-то сказать, но голова закружилась,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больнице, где мама Чжан, плача, умоляла его беречь себя и не волноваться. Папа Чжан, не веря в серьезность ситуации, требовал выписать его, но Чжан Яньжань показал ему квитанцию об оплате и медицинскую карту, на которой было предоплачено 200 000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папа Чжан не мог ничего возразить и согласился на лечение, одновременно немного успокоившись. Если сын смог сразу выложить такую сумму, значит, у него действительно есть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больницу и глядя на темнеющее небо, Чжан Яньжань тихо вздохнул. 200 000 — это половина его сбережений. К счастью, этого хватит на какое-то время, а пока он будет изо всех сил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справишься», — подбодрил он себя, решив тщательно изучить сценарий. Если раньше он относился к ролям несерьезно, теперь ему нужно было подходить к каждой из них с максимальной ответственностью, чтобы в жесткой конкуренции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 горечью подумал, что он и Хо Цзиньдун — настоящие «братья по несчастью»: у одного заболел отец, у другого — крах бизнеса. Видимо, у них плохая карма, раз они столкнулись с проблемами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работая в офисе, вдруг чихнул, подумав, что это начало простуды, и попросил Сяо Лю принести ему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свои планы, он решил как можно скорее заговорить с Чжан Яньжанем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у меня хорошие новости, — радостно вошел Хо Цзиньдун в комнату, где Чжан Яньжань готовился к предстоящему кастингу. — Патент, который я приобрел, имеет инвестиционную ценность. Я планирую создать новую компанию и начать бизнес. На этот раз мы точно заработаем, и, возможно, скоро вернемся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