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 Хо Цзиньдун привык быть человеком высокого положения, и если бы ему пришлось искать работу, где бы им командовали, для него это стало бы настоящей пыткой и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не слишком разбирался в таких делах, но знал, что Хо Цзиньдун планирует снова открыть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сказал он, закрывая ноутбук и искренне радуясь за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подошел и крепко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тебе страдать из-за меня. Наши дела быстро наладятся.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улыбнулся, но в глубине души ему было немного неловко. Он хотел сказать, что на самом деле его наняла госпожа Хо, чтобы он заботился о Хо Цзиньдуне, а теперь он собирается уволиться, чтобы сниматься в фильмах и зарабатывать деньги, попутно ухаживая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сообщить об этом Хо Цзиньдуну, когда вернется госпожа Хо, но если все пойдет хорошо, через две недели ему нужно будет приступить к съемкам, и уйти придется в любом случае. Времени на разговоры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рассказать позже, подумал Чжан Яньжань. Если он скажет сейчас, это может стать ударом для Хо Цзиньдуна. Сейчас тот находится на важном этапе возрождения своего бизнеса, и Чжан Яньжань не хотел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искренней, что придало Хо Цзиньдуну немного уверенности. Они еще немного поговорили о проекте, и наконец Хо Цзиньдун перешел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хватает части стартового капитала. Сейчас взять кредит сложно, я обошел всех знакомых, кто мог бы помочь, но все равно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использовал все свои актерские навыки, смотря на Чжан Яньжаня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Яньжань, будучи умным человеком, сразу понял, что тот имел в виду. Он быстро прикинул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назвал сумму, которая была для Чжан Яньжаня недостижимой.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Стартовый капитал нужен примерно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удивленно побледнел,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все пойдет хорошо, через два месяца мы начнем получать прибыль, а через четыре-пять месяцев окупим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задумался. У него самого было всего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промолчал, но в голове уже начал считать. Хо Цзиньдун внимательно наблюдал за его выражением лица и, наконец,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подумаю, как еще можно найти деньги. Может, сначала устроюсь на работу, накоплю, а потом попробую собрать недостающее.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Цзиньдун действительно решил заработать миллион, это заняло бы вечность. Чжан Яньжань решил, что поможет, сколько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просто предложил Хо Цзиньдуну поесть, но в душе уже принял решение дать ему деньги. Ведь как бы то ни было, он должен был позаботиться о Хо Цзиньдуне.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 самого начала, когда Хо Цзиньдун был болен, именно он чаще заботился о Чжан Яньжане.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просто одолжить деньги, а когда вернется госпожа Хо, она сможет вернуть их за Хо Цзиньдуна. Всего несколько месяцев — и все уладится. Чжан Яньжань с оптимизмом подумал об этом. Больница могла подождать еще немного, он вполне мог помочь Хо Цзиньдуну преодолеть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сказал Чжан Яньжань, хотя решение уже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было сложным выбором. Он всегда был щедрым, оптимистичным и искренним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оказался рядом с Хо Цзиньдуном по просьбе госпожи Хо, за это время они стали жить вместе, и Чжан Яньжань хорошо узнал Хо Цзиньдуна как человека, считая его достойным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Яньжань выглядит спокойным и не собирается отказывать, Хо Цзиньдун уже сделал вывод: Чжан Яньжань одолжит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поручить Сяо Лю составить договор о передаче акций, намереваясь отдать Чжан Яньжаню десять процентов своих акций, а затем искренне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такой добрый, он обязательно простит, думал Хо Цзиньдун,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Цзиньдун сам вызвался убрать, а Чжан Яньжань с удовольствием позволил ему это сделать. С тех пор как Го Дэ стал его менеджером, он везде его контролировал, настаивая, чтобы Чжан Яньжань внимательно изучал сценарий и хорошо проявил себя на финальном прослушивании, чтобы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роль небольшая, но проект сильный. Если ты сможешь попасть в киноиндустрию через этот фильм, твой путь станет намного проще, — с уверенностью сказал Го Дэ. — Съемки займут около двух недель. Я узнал, что сначала будут снимать в студии Наньи, а потом переедут на натуру. Наньи — это крупный центр съемок исторических фильмов, аренда там дорогая, а потом еще будут масштабные натурные съемки. Хотя бюджет большой, но деньги не с неба падают, так что твои сцены точно снимут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Готовься, а я свяжусь с группой, посмотрю, можно ли увеличить гонорар. Если удастся сразу войти в проект, сможешь больше заработать, — сказал Го Дэ, хотя с его связями он мог бы легко устроить Чжан Яньжаня на роль второго плана в каком-нибудь мелодраматическом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талант Чжан Яньжаня был слишком хорош, чтобы тратить его на плохие проекты. Если бы не острая нужда в деньгах, Го Дэ не советовал бы ему браться за такие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мысли он оставил при себе. В конечном итоге решение должно было быть за Чжан Яньжанем. Го Дэ знал, что тот спешит заработать, и не хотел быть тем, кто станет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после ужина продолжил читать сценарий. Прислали только отрывок, не слишком длинный, но он уже перечитал его десятки раз, пытаясь связать с тем, что видел раньше, и написал небольшой анализ персонажа, чтобы лучше понять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наблюдая за Чжан Яньжанем из кухни, чувствовал себя счастливым, представляя, как это будет выглядеть, когда они начнут жить вместе в гармонии. Это придало ему еще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дни станут катализатором их отношений, и Чжан Яньжань наконец откроет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этими мыслями, Хо Цзиньдун не смог сдержаться. Он с жадностью смотрел на Чжан Яньжаня и, наконец, не выдержав, обнял его сзади,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жалобно, как у брошенного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всегда был сильным и хладнокровным, и такой уязвимый тон был для него необычен. Чжан Яньжань подумал, что он переживает из-за денег, и, повернувшись, взял его за руку,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что-то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воспользовался моментом, чтобы приблизиться к Чжан Яньжаню, почти прижавшись к нему. Чжан Яньжань, к удивлению, не сопротивлялся их физической близости, а наоборот,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выход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тесно прижавшись друг к другу, каждый со своими мыслями 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Чжан Яньжань разбудил звонок телефона. Он испугался, подумав, что что-то случилось с отцом, но это был Го Дэ, который велел ему срочно выйти на встречу с режиссером. Его машина уже была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сонный, взглянул на Чжан Яньжаня и спросил, что случилось,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покачал головой, схватил одежду и тихо вышел в гостиную,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прослушивание не через несколько дней? Почему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сказал, что объяснит в машине, и попросил его поторопиться. Хо Цзиньдун уже крепко спал, и Чжан Яньжань тихо вышел из дома, быстро дойдя до перекрестка, где его ждал Го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наконец все выяснили. Оказалось, режиссер сегодня вернулся в Пекин, и у него внезапно появилось свободное время, так что он решил сразу утвердить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спешат, значит, все будут прослушиваться? — спросил Чжан Яньжань, поправляя волосы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быстро узнал. Думаю, успеют только двое-трое. Яньжань, тебе повезло, большая часть конкурентов уже отсеялась.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уже много раз прочитал сценарий и выучил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Похоже, контракт с главным актером внезапно утвердили, и хотят побыстрее начать съемки. Когда приедем, я с ними поговорю, а ты ничего не спрашивай.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сделал последнее предупреждение, и Чжан Яньжань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отель, то встретили режиссера Ту Чжиго, рядом с которым стоял слегка полноватый мужчина средних лет, о чем-то говорящий. Мужчина улыбался, а лицо Ту Чжиго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мужчина что-то сказал и позвал Го Дэ выйти, оставив в комнате только Чжан Яньжаня и Ту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режиссер, — сказал Чжан Яньжань, не зная, что еще сказать, и поклонился, затем застыл, глядя на Ту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