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Цзиньдун, вернувшись, первым делом отправился на поиски Сяо Ляна, но вскоре понял, что ошибся. Сопоставив полученные сведения, он пришел к выводу, что в больнице был не Сяо Лян. Однако из-за их кратковременного контакта и того, что Хо Цзиньдун уже объявил семье о своей ориентации, все решили, что Сяо Лян — это его «Свет белой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действительно не был глупцом, он быстро разобрался в ситуации. Почему же Чжан Яньжань так смутно помнил это? Во-первых, в его сердце это не было чем-то значительным, чтобы запоминать. Во-вторых, прошло уже два-три года, а Хо Цзиньдун сильно изменился внешне и по статусу. В больнице он был слепым и неряшливым, часто бывал в деревне, где ветер и солнце сделали его грубым и загорелым, что сильно отличалось от его нынешнего ухоженного вида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налил горячей воды и дал маме попить, а сам сел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глубокая ночь, а номер в отеле мы уже сдали. Я тут немного вздремну, а ты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Чжан Яньжань приехал после ночного кастинга, мама почувствовала горечь на душе. Хоть он и зарабатывал хорошо, но это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полночь, и возвращаться домой могло побеспокоить Хо Цзиньдуна. Чжан Яньжань, уставший после долгого дня, особенно после получения столь большого объема информации, решил прилечь на скамейке снаружи, заодно проверив свои сбережения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заснул, погруженный в свои мысли, и даже не заметил, как мама накрыла его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уставшего сына, мама чувствовала бесконечную боль и сожаление, но все, что она могла сделать, — это заботиться о его здоровье в ограниченное время, проведенное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утреннего солнца, проникнув через окно коридора, упали на лицо Чжан Яньжаня. Он смутно открыл глаза, потряс головой и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посидев, он вспомнил, почему оказался здесь, и, вздохнув, поднялся. Умывшись, чтобы взбодриться, он украдкой заглянул в палату, где родители все еще спали, и отправился вниз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больницей нашелся магазин с самообслуживанием. Чжан Яньжань поел сам и взял с собой кашу и яйца. По дороге ему позвонил Хо Цзиньдун.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Хо Цзиньдун обнаружил, что Чжан Яньжань все еще не вернулся, что вызвало у него сильное беспокойство, и он тут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после кастинга было уже поздно, я еще поговорил с братом Го о контракте и решил не возвращаться, чтобы тебя не беспокоить, — ответил Чжан Яньжань, идя по дороге с завтраком в руках. Время было раннее, поэтому прохожих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беспокоить Хо Цзиньдуна, Чжан Яньжань не рассказал ему о семейных делах, солгав из добрых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горел красный свет, и хотя машин не было, он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скоро вернусь,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больницу, он увидел, что родители уже проснулись. Накормив их завтраком, Чжан Яньжань, не желая терять времени, сразу связался с Го Дэ, чтобы посмотреть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Дэ, проспавший всего несколько часов с прошлой ночи, чувствовал себя виноватым за то, что не смог должным образом разобраться с контрактом, и, несмотря на усталость, приехал за Чжан Яньжанем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квартиры был местным, и, так как их познакомили, они обошлись без посредников, что позволило снизить цену на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однокомнатная квартира площадью чуть более тридцати квадратных метров отличалась хорошей обстановкой, была чистой и уютной, находилась недалеко от больницы и имела удобное транспортное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затягивать, Чжан Яньжань быстро подписал контракт, заплатив за полгода вперед, после чего помог маме перевезти вещи, чтобы она могла нормально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знала, сколько именно это стоило, мама, зная цены в Столице, начала ворчать, что Чжан Яньжань зря тратит деньги, ведь сейчас нужно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собирал вещи, записывая, что еще нужно купить, Чжан Яньжань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скоро уезжаю на съемки и не смогу заботиться о вас. Теперь ты — главная опора нашей семьи. Только если ты будешь здорова, сможешь заботиться о папе. Эти деньги — мелочь, твое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 больнице тоже не выход. К тому же тут рядом магазины, ты можешь сама готовить, есть хорошо и экономно.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 с вещами, Чжан Яньжань улыбнулся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мама согласилась и больше не стала возражать. Ее тело действительно было измотано, и в таком возрасте провести ночь на стуле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и Го Дэ вышли за покупками, а мама легла вздремнуть, почувствовав себя лучше, вытянувшись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список покупок Го Дэ, Чжан Яньжань пошел в ближайший банк, где оформил новую карту, установив пароль из последних шести цифр номера карты, и перевел на нее 200 000 — максимальную сумму, которую он мог выделить Хо Цзиньдуну.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100 000 с лишним, уплаченные за госпитализацию, вероятно, хватили бы только на месяц. Остальные 70-80 тысяч он перевел маме, оставив себе только эти 200 000.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планировал обсудить ситуацию с госпожой Хо после ее возвращения. За два-три месяца, с его заработками от съемок и продажей старого дома, этого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банка, он чувствовал себя спокойно, без тени сожаления о потере такой крупной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их отношения с Хо Цзиньдуном были лишь деловыми, за полгода они стали для Чжан Яньжаня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постельных утех, между ними не было никаких разногласий. Но именно это и было проблемой для Чжан Яньжаня.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чувствовал, что наконец смог помочь Хо Цзиньдуну, выполнив свое маленькое желание. Ведь после того, как Хо Цзиньдун выздоровел, он больше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банка, Чжан Яньжань увидел, что Го Дэ, с двумя большими пакетами в руках, разговаривал по телефону, зажав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взял пакеты, поздоровался, и они сели в машину, пока Го Дэ продолжал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Го Дэ повесил трубку,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въезжаешь в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удивился Чжан Яньжань. — Разве не через несколько дней? Кто так делает — сегодня подписали, а завтра уже въезжаешь?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сфере это обычное дело, особенно после ночного подписания контракта, когда все спешат. Подготовка затянулась, и теперь актеров срочно вызывают, чтобы не задержать постпродакшн и выход на экраны. К тому же вам нужно будет читать сценарий и готовиться, так что въезд сейчас — нормально. Собирайся, тебе нужно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квартира для мамы была уже снята, часть денег за госпитализацию внесена, а деньги для Хо Цзиньдуна переведены.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Оценив, что ничего не упущено, Чжан Яньжань кивнул и решил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чем он беспокоился, — как сказать об этом Хо Цзиньдуну. К счастью, он оставил ему деньги, иначе тот мог бы подумать, что он сбежал, увидев, что он разорился.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играть роль было утомительно. Если бы он продолжил жить с Хо Цзиньдуном, семейные обстоятельства могли бы всплыть, а он не хотел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Чжан Яньжань не хотел продолжать обманывать Хо Цзиньдуна. Он оказался рядом с ним не случайно, а по договоренности с госпожой Хо. Теперь срок контракта истек, и если Хо Цзиньдун не против, они могли бы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у него будут деньги, он хотел бы снова помочь Хо Цзиньдуну. Сейчас он мог выделить только 200 000.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Чжан Яньжань с удивлением обнаружил, что Хо Цзиньдуна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комнату собирать вещи. Так как он переехал сюда в спешке, у него было не так много вещей, и один чемодан оказался 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уже заказал билеты, и они должны были вылетать днем. Времени оставалось мало, и Чжан Яньжань несколько раз звонил Хо Цзиньдуну, но тот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ждал возвращения Чжан Яньжаня, но в компании возникли срочные дела, и ему пришлось отправиться туда, проведя несколько совещаний. Когда он закончил,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принес ему кофе и, видя, как Хо Цзиньдун устало потирает лоб, заботливо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идите домой, я закончу оставшуюся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