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актёры приходят в проект с финансированием, он видел не раз. Бывало, что второстепенные роли затмевали главные, но Сяо Лян категорически не допускал, чтобы такое произошло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он сразу же дал Чжан Яньжаню понять,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устроил его? Кто этот Хо Цзиньдун — мужчина или женщина? В глазах окружающих появился вопрос, и взгляды на Чжан Яньжаня стали более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даже не заметил, как Сяо Лян незаметно подставил его. Хотя он не хотел иметь с ним дела, при всех он не мог просто проигнорировать его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подойдя, Чжан Яньжань поздоровался с Сяо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неожиданно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улыбнулся, но в его улыбке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Неожиданно? Я играю главную роль. Почему ты не сказал мне, что вступаешь в проект? Я бы мог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помог мне получить эту роль. Не стоит беспокоиться, это всего лишь маленькая роль, я не надолго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Сяо Лян не поверил, но ничего не сказал, ограничившись парой вежливых фраз, а затем отпустил Чжан Яньжаня. Однако его смутное подозрение сразу же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сценария уже написано? — Вернувшись в свой президентский люкс на верхнем этаже отеля, Сяо Лян спросил у ассистента Сяо Чжу, который всё это время убирался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дали двадцать серий, остальные ещё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серий — немало. Сяо Лян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сцен у брата Цзыфэя?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отложил свои дела и начал искать. Сцен было немного, и он быстро нашёл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шестнадцать сцен, все в Наньи, и большинство связаны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Шестнадцать?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взглянул на текст. Действительно, это был стандартный объём для второстепенной роли. Он улыбнулся. Видимо, он переоценил Чжан Яньжаня. Похоже, он не получил от Хо Цзиньдуна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Чжан Яньжань выглядел подавленным сегодня, Сяо Лян сделал смелое предположение: возможно, Чжан Яньжань и Хо Цзиньдун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проект, в котором основным инвестором является компания Сун. Если бы они всё ещё были вместе, учитывая дружбу Хо Цзиньдуна с Сун Цзаем, Чжан Яньжань не получил бы такую маленькую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Лян всё понял и быстро забыл о Чжан Яньжане, ведь тот не представлял для него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принёс для Чжан Яньжаня кучу вещей — всё необходимое для жизни. Он раскладывал их в комнате и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всего лишь маленькие актёры. На съёмочной площадке терпи, если сможешь, если не сможешь — скажи мне, я придумаю, что делать. Самое главное — хорошо сыграть свою роль. Режиссёр Ту — настоящий мастер, не обязательно ему угождать, но хотя бы не раздражай его. Я уже ищу для тебя новый проект, чтобы ты мог сразу перейти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кивнул. Он вообще не требователен к условиям жизни. Ему было комфортно и в вилле Хо Цзиньдуна, и в этом маленьком трёхзвёздочном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встречи с Сяо Ляном, Чжан Яньжань подумал, что такие мелочи не стоит рассказывать Го Дэ. Он встречал много людей за день, и если бы рассказывал обо всех, это только добавило бы Го Дэ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Чжан Яньжаня были съёмки, и он внимательно изучил сценарий, выучив свои реплики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он ещё спал, когда Го Дэ начал стучать в дверь. Через минуту Чжан Яньжань с трудом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Дэ,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уже давно началось, вставай скорее, — Го Дэ включил все лампы в комнате, чтобы разбудить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Чжан Яньжань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только в девять, ещё рано, дай мне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чуть не рассмеялся. Хотя в жизни он заботился о Чжан Яньжане, когда дело касалось актёрской игры, здесь не было места компромиссам.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Чжан Яньжаня из кровати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умываться. Для исторического фильма грим занимает много времени, ещё нужно делать причёску и переодеваться. Не затягивай.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Яньжань сразу же проснулся. Он и не знал, что грим может занимать так много времени. По прошлому опыту, это занимало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была лишь небольшая роль в современном веб-сериале с низким бюджетом, и это нельзя было сравнить с масштабным историческим проектом. Узнав правду, Чжан Яньжань быстро встал, умылся и вместе с Го Дэ спустился в подготовленный для съёмочной группы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играл второстепенную роль, он ехал в одном автобусе с другими актёрами и членами съёмочной группы. Все были сонными, и в автобусе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Яньжань, умывшись холодной водой, хотел поздороваться с коллегами, но, увидев, что все спят, молча закрыл рот и начал листать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автобус отправился и через пятнадцать минут прибыл на место съёмок. Го Дэ, следуя расписанию, провёл Чжан Яньжаня в отведённую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гримёр, улыбнулся Чжан Яньжаню и начал накладывать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надеть парик. Волосы были тонкими и выглядели как настоящие, что вызывало у Чжан Яньжаня странное чувство дискомфорта, но ради работы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Дэ, заметив его выражение, тихо спросил,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покачал головой и, когда гримёр вышел, объяснил, что ощущение чужих волос на голове странное и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всё искусственные волосы. Настоящие слишком дорогие. — Он зажёг зажигалкой прядь волос, и она, конечно, не была настоящей. Только тогда Чжан Яньжань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прядь волос и внимательно рассмотрел её, восхищаясь современными технологиями, которые позволяли создать парик, неотличимый от настоящих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скорее всего, сегодня или завтра поступит первый платёж,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Яньжаня не было телефона, и он не мог проверить, но, к счастью, Го Дэ купил ему новый, который должен был прийти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Го Дэ,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вернулся, и они перестали говорить. Процесс грима был очень долгим, и, поскольку Чжан Яньжань встал рано, он заснул в кресле. Го Дэ разбудил его, и, когда Чжан Яньжань переоделся, они отправились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никогда раньше не носил исторические костюмы, поэтому ему было интересно. Он долго смотрел на себя в зеркало, всё больше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Дэ, я похож на древнего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тоже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много актёров, но мало кто так хорошо смотрится в костюмах, как ты.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историческому фильму занимает много времени, и костюмы, в отличие от современных, нельзя купить на месте. В отличие от главных ролей, для которых костюмы шьют на заказ, второстепенным актёрам выдают стандартные размеры, и неважно, насколько хорошо они сидят, главное — чтобы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Яньжань, высокий и стройный, с приятной внешностью, действительно выглядел великолепно в костюме, и даже костюмер, привыкший к звёздам,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подумал и договорился с костюмером, чтобы тот разрешил взять костюм на день. Он хотел снять несколько видео для продвижения, чтобы подогреть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обычная практика для малоизвестных актёров, которые используют любую возможность для самопродвижения, и костюмер, видевший такое не раз,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ещё до окончания съёмок у Чжан Яньжаня появилось дополнительное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снимали сегодня, была простой — та самая, где Чжан Яньжань впервые появился на экране, играя роль злодея, похищающего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площадку, Чжан Яньжань узнал, что режиссёром на этот раз был не Ту, а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масштабный и долгий, Ту снимает только главные и важные второстепенные роли, остальное он поручает ассистентам.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явно не входил в число важных второстепенных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ассистент режиссёра был добродушным и, зная, что Чжан Яньжань новичок, перед съёмками подробно объяснил детали, затем провёл репетицию, настроил камеры и свет. Через час после прибытия на площадку съёмки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игравшая девушку, была массовкой, которая постоянно искала возможности на съёмочной площадке в Наньи и имела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долго смотрел в монитор, снял несколько дублей, но всё равно чувствовал, что что-то не так. Оба актёра играли хорошо, но между ними была какая-то странная дисгармония.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выше, температура росла, и на площадку пришёл гримёр, чтобы поправить макияж. Он не смог сдержать улыбку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такой красавец обратил на меня внимание, мне бы не пришлось похищать, я бы сама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актриса тоже засмеялась, не чувствуя себя оскорблённой.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