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отпускал Линь Мяня, а Сун Чжоу тоже не хотел уступать. Один из наблюдавших одноклассников, не выдержав,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я помогу? Вы оба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альфой, и три круга, которые он пробежал ранее, не составили для него труда. Теперь он без проблем мог отнести Линь Мяня в медпункт. Си Нин, взвесив все,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перестал настаивать. Линь Мяня положили на спину одноклассника, и они ушли. Остальные ученики постепенно разошлись, и Си Нин облегчённо вздохнул, как вдруг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но знакомый аромат мягко поддержал его, медленно усадив на край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кто-то вмешался, иначе, если бы он сам повёл Линь Мяня в медпункт, оба, вероятно, упали бы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вытер лоб и поднял голову, увидев, как Сун Чжоу уходит. Видимо, именно он его поддержал. Почему он так быстро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обиделся, что я не дал ему отвести Линь Мяня в медпункт?»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ведь ещё не должны быть близки. Си Нин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Сун Чжоу вернулся с бутылкой минеральной воды, сел рядом с Си Нином, открутил крышку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пошёл за водой. Си Нин взял бутылку, поблагодарил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успокоила горло, и Си Нин почувствовал себя лучше. Вдруг Сун Чжоу снова протянул руку и забрал бутылку вместе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остался с пустыми руками, недоуменно глядя на него, но Сун Чжоу просто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встретив взгляд Си Нина, и через несколько секунд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воду рядом с Си Нином,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придал этому значения. Он посидел на клумбе некоторое время, а затем понял, что система не прислала ему 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Мяня в медпункт отнёс не Сун Чжоу, значит, сюжетная линия должна была вернуться в норму, — Си Нин вызвал систему. — Почему я не получил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волнуйтесь, я проверю,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вздохнул и достал из кармана телефон, чтобы написать Сяо Цунъи: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Мянь упал в обморок на уроке, сейчас он в медпункте.]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он упал в обморок? Я сейчас возьму отгул и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попросил учителя отпустить его и быстро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уже осмотрел Линь Мяня и пришёл к выводу, что у него слабое здоровье, и ему просто нужно отдохнуть. Поскольку он был в порядке, одноклассник, который привёл его, собирался вернуться на уроки, как раз встретив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знал Сяо Цунъи и, увидев его обеспокоенное выражение, сразу понял, что к чему, указав направление, где находится Линь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поблагодарил его, зашёл внутрь и сел у кровати Линь Мяня, молча посмотрев на него несколько мгновений, а затем пошёл к занятому школьному врачу,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только что сделал Линь Мяню укол, и тот быстро пришёл в себя. Открыв глаза, он увидел расплывчатый силуэт и невольно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взял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наконец разглядел, что у кровати стоит Сяо Цунъи, и его затуманенный разум постепенно прояснился. Он смущённо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открыл упаковку влажных салфеток и вытер ему лицо и ладони, мягко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хочешь меня видеть? Не перенапрягайся, если плохо себя чувствуешь. В следующий раз на физкультуре попроси учителя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уставился в потолок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омега...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Отгул — это привилегия омег, чья физическая форма от природы слабее, чем у альф и бет, и они считаются полом, нуждающимся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положил руку Линь Мяня на кровать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незаметно покраснел. Хотя он говорил, что больше не хочет иметь дела с Сяо Цунъи, сейчас он не мог не вспомнить те моменты, которые они провели вместе, большинство из которых были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последнее время Сяо Цунъи немного изменился... Раньше он не был таким внимательным, а Линь Мянь, с его склонностью к размышлениям и замкнутым характером, легко поддавался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медпункта Линь Мянь несколько раз хотел что-то сказать, но в итоге покраснел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сжал губы, вспоминая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шёл дождь, ты тоже отвёз меня домой, пирожные были очень вкусными, и... и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сердцах выбросил ланч-бокс, он помнил всё это, и с каждым словом в его сердце становилось всё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заметил несоответствие, и улыбка на его лице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ты... попросил Сяо Нина передать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быстро сориентировался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на мгновение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недоумение. Похоже, его младший брат действительно помогает ему добиваться расположения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больше не задавал вопросов, но выражение лица Сяо Цунъи не выглядело так, будто он забыл. Если пирожные были не от него, то... от Сяо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перестал думать об этом, но в его сердце словно появилась тонкая плёнка, лёгкая, но ощутимая.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Си Нина уже закончились уроки, и, поднимаясь по лестнице, он наконец получил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отклонена, вероятность воссоединения главной пары снижена на 20%, вычтено 5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усиление симптомов болезни на 8 часов, вступает в силу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голоден, и даже несмотря на то, что наказание уже вступило в силу, он пока не почувствует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возмущён и с полным основанием подозревал, что это проделки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следовал подсказкам задания? Почему мне сняли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понимала, что произошло. Она была всего лишь помощником и отвечала только за получение и передачу инструкций, связанных с сюжетной линией: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это из-за Сяо Цунъи?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Нин помешал Сун Чжоу отвести Линь Мяня в медпункт, вероятность разрушения канона, рассчитанная ранее, составляла всего 10%. Возможно, отсутствие награды было связано с этим. А в период перед получением уведомления о вычете очков он сделал только одну вещь, связанную с Линь Мянем, — написал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проанализировала ситуацию, и Си Нин, слушая её, становился всё более раздражённым. Разве он сделал что-то не так, отправив Сяо Цунъи сообщение, чтобы тот пошёл поддержать Линь Мяня? Даже если Сяо Цунъи после этого снова расстроил Линь Мяня, какое это имеет отношение к нему, Си 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класс, раздражённый, и почти не слушал последний урок. Система продолжала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 часов, первое наказание точно не будет слишком тяжёлым. Сегодня вечером выпей кашу и хорошенько отдохни...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привыкла, что он каждый вечер пьёт кашу, но Си Нин был и зол, и обижен. Почему он может есть только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выходные он не сможет поесть еды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Си Нин медленно собирал вещи, как вдруг Сун 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вздрогнул, медленно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Сун Чжоу заметил его настроение, удивил Си Нина. Он машинально выпрямился, ожидая, что Сун Чжоу спросит, почему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Чжоу промолчал. Под взглядом Си Нина он на мгновение задумался, сжимая и разжимая ручку,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как раз ломал голову, как провести выходные, чтобы не слишком голодать,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Чжоу смягчился, и он произнёс самую длинную фразу, которую Си Нин слышал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просмотрел конспекты? Мы уже некоторое время занимаемся взаимопомощью, в выходные лучше выделить время,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остолбенел. Он не ожидал, что Сун Чжоу действительно так серьёзно относится к их занятиям. Мало того, что он заставил его просмотреть конспекты по английскому, теперь он не даёт ему покоя даже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как раз думал, чем заняться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уже собирался достать из стола несколько наборов тестов по английскому, которые он купил недавно для дополнительных занятий. Он обычно не уделял внимания взаимопомощи, но в эти выходные решил дать Си Нину отдельные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заниматься? Ты придёшь ко мне или я к тебе?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будет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молча убрал руку из стола,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группы действительно иногда договаривались делать домашние задания вместе после уроков, но он и Си Нин были соседями по парте не так давно, и в первый раз идти к нему домой казалось не совсем правильным. Они могли найти тихое кафе или просто прийти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