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Нин не придал этому значения, более того, он выглядел очень заинтересованным...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мелькнул,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Си Нин подумал, что лучше всего будет пойти к Сун Чжоу домой. Перед этим он купит продукты, чтобы компенсировать те обеды, которые Сун Чжоу ему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Чжоу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слишком тесно, вдвоём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быстро изменил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ко мне! Завтра я отправлю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сначала даст выходной своей домработнице, а потом придумает, как заставить Сун Чжоу приготовить обед... Хотя бы яичницу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переживал, не слишком ли он использует Сун Чжоу как инструмент для еды? Хотя изначально у него действительно были такие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видела в этом проблемы, ведь она была всего лишь багом: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носитель. Высшая директива добавила этот пункт именно для того, чтобы ты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понял и почувствовал себя легче. Он воспользовался моментом, чтобы обменяться с Сун Чжоу телефонами и WeChat, договорившись, что завтра в 9 утра водитель встретит его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номер Сун Чжоу, и на его лице невозможно было скрыть радость. Сун Чжоу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поднял голову и понял, что они только что обменялись контактами, и теперь стоят очень близко. Низкий голос Сун Чжоу звучал прямо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слегка улыбнулся и сел,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почти никого не было, и Сун Чжоу быстро собрал свои вещи и ушёл. Си Нин посмотрел ему вслед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всё это немного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удивилась система. — Нет уведомлений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стал объяснять и пошёл домой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Сяо Цунъи тоже не учился, но Си Нин услышал, как он разговаривает по телефону, будто завтра собирается куда-то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домашнее задание, Си Нин тихо спустился вниз и нашёл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брат не будет дома, и я тоже не хочу есть здесь. Можете завтра утром приготовить завтрак и потом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отвечавшая за приготовление еды, не стала спрашивать лишнего и сразу согласилась, заодно спросив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вечером снова будете пить кашу? Ох, если вы будете есть так мало, это повредит вашему здоровью...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прислугой в доме Сяо и не могла указывать Си Нину, что делать, но, видя, как мало он ест,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мог объяснить, что он наказан на 8 часов и не может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поел перед тем,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приготовьте немного каши, я хочу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заговорила о еде, Си Нин почувствовал голод, хотя даже глоток воды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лёг в постель и, преодолевая дискомфорт,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вернулся домой после школы, он сказал водителю, чтобы тот завтра встретил кого-то. Водитель, который никогда раньше не видел, чтобы Си Нин приводил домой друзей или одноклассников, очень удивился, 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водитель вовремя привёз Сун Чжоу, но Си Нин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позвонил Си Нину, но тот не ответил. Он не стал беспокоить его снова и просто провёл Сун Чжоу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должно быть, скоро проснётся.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и в просторной гостиной остался только Сун Чжоу. Иногда мимо окна проходили слуги, спеша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подождал около десяти минут, проверил телефон и сообщения, на которые Си Нин так и не ответил, и решил подняться наверх,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и начал искать комнату вдоль коридора, как вдруг встретил служанку, выходящую из комнаты Сяо Цунъи с грудой белья для стирки. Сун Чжоу остановил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Сяо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незнакомое лицо в простой одежде, но понимая, что в дом Сяо просто так не попасть, решила, что это, вероятно, друг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замешкалась и указала на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поблагодарил её и, дождавшись, пока она уйдёт с бельём, подошёл к двери Си Нина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несколько раз, терпеливо ожидая у двери, и наконец услышал, как в комнате что-то зашевелилось. Си Нин, сонный и с растрёпанными волосами,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бледным, и ему потребовалось несколько секунд, чтобы понять, что перед ним стоит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проспал...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разбитым и не слышал будильника. Не зная, звонил ли ему Сун Чжоу, он просто широко открыл дверь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хочешь, я быстро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постоял у двери пару секунд, прежде чем войти в комнату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довольно опрятной, вещи лежали на своих местах, только стол и кровать были слегка захламлены. Сун Чжоу быстро осмотрел комнату и сел на маленький диван напротив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приходил к кому-то домой, тем более в такой роскошный дом. Каждая деталь интерьера говорила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сохранял спокойствие, сел на диван, открыл рюкзак и достал принесённые с собой учебники 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быстро вышел, переодевшись из пижамы. Он вытер лицо и волосы бумажным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извини,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— Сун Чжоу не злился. — Сначала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потер живот, который уже перестал чувствовать голод,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ещё немного, я быстро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должно быть, утром приготовила кашу. Си Нин быстро спустился в столовую и нашёл в термосе миску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и, закрыв глаза, выпил несколько глотков, но почувствовал себя ещё хуже, чем когда был голоден. Ему пришлось приложить усилия, чтобы не выплюнуть кашу сразу. Завтрак превратился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держась за лоб, поднялся наверх, вздыхая. Как было бы хорошо, если бы он мог сделать Сун Чжоу своим 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был очень эффективен и уже освободил место на столе для своих вещей. Стол Си Нина был достаточно большим, чтобы вместить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Си Нин быстро позавтракал, но вернулся с ещё более бледным лицом, и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попросить Сун Чжоу приготовить ему еду... Лучше подождать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достал свою тетрадь и сел рядом с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с какого предмета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открыл учебник. Он никогда раньше не занимался с кем-то, всегда был одиночкой, а Си Нин в прошлый раз... сам настоял на том, чтобы они стали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воспринял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было ли совпадением, что Си Нин правильно решил ту задачу на доске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возразил и открыл тест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боясь, что он выдаст себя, любезно написала черновик для каждого вопроса. Си Нин просто усердно копировал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Сун Чжоу действительно попросил его объяснить пару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придвинул стул ближе, слегка нервничая, а система подбадривала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читай то, что я написала. Если он не поймёт, это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и Сун Чжоу снова почувствовал тот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пахнут феромоны Си Нина, но этот аромат напоминал цветочный, лёгкий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опустив голову, объяснял задачу, а Сун Чжоу не мог не смотреть на его шею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гладкая кожа выглядывала из-под воротника, и Си Нин не наклеил пластырь, блокирующий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снял его прошлой ночью, а утром, проспав, не успел наклеить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совсем не защищался, и если бы он был 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объяснил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внезапно исчез, и Сун Чжоу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знал, могут ли другие беты чувствовать феромоны, но он иногда улавливал чей-то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просто совпадение, но однажды случайно подтвердил, что это действительно были феромоны. Он не стал распространяться об этом и до сих пор не прошёл проявление.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