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звуки донеслись до ушей Си Нина. Он замер на пару секунд, затем, словно кошка, наступившая на хвост, отпрянул назад, случайно наткнувшись на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протянул руку, чтобы поддержать его, смотря сзади на его шею и задерживая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повернулся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Цунъи и Линь Мянь уже вернулись в комнату, и Си Нин тут же получил награду в виде очков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[Сюжетная линия вернулась в нужное русло, вероятность воссоединения главной пары увеличилась на 40%, награда: 5 очков заданий.]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Си Нина, который изначально перехватил Сун Чжоу в качестве партнёра по взаимопомощи, наконец окупилось. Очки заданий изменились с изначальных -3 до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недостаточно для покупки панацеи.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Цунъи вернулся раньше времени, и сейчас было неудобно провожать Сун Чжоу. Си 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уйдёшь чуть позже? Успеем ещё сделать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днём соседняя дверь наконец открылась. Сяо Цунъи и Линь Мянь спустились вниз, вероятно, чтобы провести его. Си Нин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попросить водителя отвезти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Сун Чжоу собирал учебники и тетради, доставая английский тест, который изначально собирался дать Си Нину. — Сделай это, если будет время, ответы спроси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взял тест и позвонил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Сун Чжоу к двери, он, вспоминая обед, не смог удержаться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подошёл ближе, стоя перед Си Нином, поправляя рюкзак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всё ещё был устремлён на лицо Си Нина, без видимых эмоций. Си Нин почувствовал лёгкое напряжение, долго не 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прямо, что хочет… казалось странным, а сказать, что не хочет, тоже было неправдой.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уже приехал. Сун Чжоу повернулся, заслоняя Си Нина, и лёгким движением пальца коснулся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слегка красной,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отклонил голову, прикрывая лицо и глядя на него с укором. Сун Чжоу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занят, не смогу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возмущённо прокомментировала: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тогда спрашивал!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не слышал её возмущения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Воскресенье прошло для Си Нина мучительно, он бесконечно скучал по жареному рису Сун Чжоу. Увидев стол, полный еды, он лишь сказал: «Нет аппетита», и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с беспокойством, убирая посуду, остановила Сяо Цунъи: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случилось с младшим братом? Он совсем не ест, я вижу, как он худеет… Может, стоит отвезти его в больницу на обследование?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Цунъи изначально думал, что Си Нин просто потерял аппетит. В его представлении младший брат никогда не был тем, кто позволял себе страдать. Почему бы он стал намеренно отказываться от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Цунъи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попрошу доктора Ли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был омегой, и его первой мыслью было, что проблема связана с феромонами. Поэтому он вызвал врача, специализирующегося на обследовании желез.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спал днём, когда его внезапно разбудили для обследования. В конце концов, доктор Ли сделала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отклонений не обнаружено, феромоны младшего господина стабильны.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также была омегой, она напомнила Си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обязательно используй изолирующую ленту, в этом возрасте феромоны альф и омег легко выходят из-под контроля, всегда носи с собой ингибирующий спрей…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кивнул, а после ухода доктора снова улёгся спать. Сяо Цунъи посмотрел на его скомканное одеяло, открыл рот,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Си Нин закончил все задания, включая английский тест, и взял телефон, чтобы написать Сун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закончил домашку?]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не приготовить ли Сун Чжоу дополнительные задания по физике, купить несколько книг и спрятать ответы…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ответил только через долгое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резко сел на кровати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закончил, и ещё сделал английский тест.]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начинаются занятия, какой вкус торта ты хочешь? Есть клубничный, манго, персик, дуриан.]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снял фартук и вышел из кухни, проводя пальцем по экрану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зашла и увидела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что ты ещё здесь? Пора домой, уже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кивнул, одновременно набирая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[Клубничный.]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фартук и вышел из пекарни, остановившись у витрины, чтобы взглянуть на изысканные мини-тортики.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понедельник, войдя в класс, Си Нин увидел на своём столе миндальный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спокойно сидел на своём месте. Си Нин взял торт: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был очень рад, достал из рюкзака два маленьких тортика и отдал их Сун Чжоу, даже тот, что изначально был для Линь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отдать Сун Чжоу, чем Линь Мяню, это добавит немного очков симпатии. Его завтрак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занятий оставалось немного времени. Си Нин открыл коробку с тортом, но съел только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повернулся, наблюдая, как он осторожно убирает вторую половину обратно в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доел?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торт был маленьким, оставшуюся половину можно было съесть за два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слегка смутился, потирая нос, невнятно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Оставлю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торт не испортится за день, он хотел оставить его на вечер или утро, ценил эту редкую возможность насладиться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остался крем, он вытер его салфеткой, а взгляд Сун Чжоу остановился на покрасневших губах, его голос был тихим и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куплю тебе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был поражён, не удержался и снова достал торт: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доем.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большой перемены несколько старшеклассников собрались у дверей первого класса, остановив кого-то и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любовник Сяо Цунъи?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недружелюбно, и одноклассник сделал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из них обернулся к своим товарищам, что-то спросил, затем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Линь Мяня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громким, и большая часть класса услышала, украдкой посмотрев на Линь Мяня, сидящего за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прислонился к двери, улыбаясь без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для того, чтобы ссориться. Просто хочу посмотреть, кто такой этот Линь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Появился! Один из антагонистов оригинального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романтическая школьная история, и те, кто создавал проблемы главным героям, были в основном в школе. Его звали Лянь Цзэ, из хорошей семьи, но он был двоечником и всегда конфликтовал с Сяо Цунъи.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попал в неприятности из-за Сяо Цунъи, и его отец запер его дома, заставив размышлять о своём поведении, и нанял частного учителя, чтобы тот занимался с ним, прежде чем снова пойти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наконец отпустили, он услышал, что Сяо Цунъи имеет неясные отношения с бетой, и, конечно, решил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Мянь опустил голову, не смея смотреть на него, только надеясь, что прозвенит звонок на урок. Однако Лянь Цзэ, ориентируясь на реакцию других учеников, быстро нашёл его взглядом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 на груди, слегка наклонился, чтобы рассмотреть лицо Линь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О, и правда симпатичный, зачем тебе Сяо Цунъи, может, лучше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Мянь не мог вынести таких слов, поднял голову и с гневом посмотрел на Лянь Цзэ, его раздутые щёки напоминали хомяка, у которого отобрали еду. Лянь Цзэ рассмеялся, дотронувшись до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он делал для зрителей, надеясь, что кто-то донесёт до Сяо Цунъи и заставит его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долго колебался. Если он вмешается, не факт, что сможет прогнать Лянь Цзэ, а если не вмешается, не станет ли Линь Мянь винить в этом Сяо Цунъи?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никто не заступался за Линь Мяня, позже Сяо Цунъи сам разобрался с Лянь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выдала подсказку задания, возможно, он мог попробовать сам, в конце концов, Линь Мянь был его «невесткой»…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 классе знали Лянь Цзэ, никто не хотел связываться. Си Нин встал с последнего ряда, стул издал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Цзэ поднял взгляд,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я вижу, это же 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Си Нин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Мянь тоже оглянулся, сжав страницы книги, и снова опустил голову,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http://bllate.org/book/16913/1557121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