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хотя и не любила Сун Чжоу, но служила Си Нину, и все делала ради него. Если бы Си Нин действительно начал испытывать чувства к Сун Чжоу, она, возможно, могла бы попытаться продлить время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быстро закончил необходимые упражнения, привел в порядок стол и отправился на кухню разогреть тыквенную кашу и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начала говорить без повода: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[Кхм... Сегодня вечером Носитель наконец сможет хорошо выспаться. Жаль, что Сун Чжоу не может часто приходить готовить.]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Си Нин спокойно ответил. — Позже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как продолжать разговор,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понимал, о чем хотела спросить Система. Даже она заметила, так как он сам не мог оставаться полностью безучастным. Но Сун Чжоу, кроме этих действий, ничего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испытывал отвращения к Сун Чжоу, но вдруг это просто его характер, и он проявляет лишь обычную дружбу между одноклассниками? Лучше пока не загадывать.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он съел один, дождавшись, когда Сяо Цунъи закончит. После еды слуги забрали посуду, и Си Нин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пошел на занятия, и Сун Чжоу принес ему паровые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уже с нетерпением ждал этого, и теперь, увидев, был еще больше рад. Пельмени сопровождались небольшой тарелкой соуса, который приятно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острое, — Сун Чжоу открыл крышку соуса и поставил его на стол Си Нина. — Не знаю, любишь ли ты уксус, поэтому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уже остыли до нужной температуры. Си Нин взял палочки, схватил один и откусил. Начинка была из кукурузы и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и хотел дать Сун Чжоу немного денег на завтрак,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взять, — Си Нин предположил, что перевод денег Сун Чжоу просто проигнорирует, поэтому взял наличные и настойчиво положил их в самый дальний угол рюкзака Сун Чжоу. — Как я могу позволить тебе тратить деньги на мой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приносил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отстранил его руку и сам положил деньги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тратил на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молча не стал сопротивляться, а вместо этого встал и убрал посуду после завтрака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последним уроком Сун Чжоу спросил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замер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Вечером... тетушка приготовит кашу, что-нибудь легкое, я смогу съесть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Чжоу нахмурился,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можно поесть немного, в обед я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заработаешь проблемы с желудком?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запнулся, слегка обидевшись: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уже помог ему так много, неужели он будет просить его готовить ужин?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Чжоу неожиданно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задержишься немного после школы? Я куплю тебе что-нибудь... наверное, сможешь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понял, что Сун Чжоу хочет купить ему ланч-бокс вне школы, чтобы он поел там, прежде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займет ли это твое время? — Си Нин был тронут. — Далеко ли ты живешь от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— Сун Чжоу слегка улыбнулся, и его лицо стало мягче. — Не беспокойся, я сказал, что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уроков Си Нин сказал Сяо Цунъи, что задержится, и остался ждать в классе, пока Сун Чжоу принесет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старших классах пока не было вечерних занятий, ученики, которые хотели учиться, могли пойти в актовый зал в соседнем здании. Вскоре класс опустел, и только Си Нин остался сидеть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скучающе подпер голову рукой, когда вдруг получил уведомление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[Носитель! У Сун Чжоу и Линь Мяня есть контакт в сюжетной линии.]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Линь Мянь возвращался домой, Лянь Цзэ с людьми остановил его. Сун Чжоу случайно проходил мимо, и вероятность того, что Лянь Цзэ остановит и его, составляет 80 %. Возможность отклонения сюжетной линии увеличивается на 50 %.]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внимательно прочитал это уведомление дважды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Сун Чжоу остановили? Он даже не знаком с Лянь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телефон и вышел из класса, направляясь к месту, указанному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просмотрела журнал активности персонажей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[Лянь Цзэ нацелился на Линь Мяня, Сун Чжоу просто оказался не в то время и не в том месте. Но когда Линь Мянь увидел его, он крикнул ему, вероятно, чтобы попросить о помощи. Лянь Цзэ, боясь, что он все испортит, остановил 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уведомление отличалось от предыдущих. Раньше это были предсказания, но Си Нин недавно изменил большую часть сюжетной линии, и предсказания стали неточными. Однако Система считала Сун Чжоу важным объектом наблюдения, и как только он вступал в контакт с Линь Мянем, она отправляла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в это время уже был на пути домой. Си Нин сначала отправил ему сообщение, а затем нашел группу Лянь Цзэ в переулке недалеко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стоял в центре толпы, держа в руке еду для Си Нина, и выглядел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Мянь, прислонившись к стене, был напуган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Сяо Цунъи действительно не придет...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Цзэ усмехнулся, забрал телефон Линь Мяня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или нет, решаю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злился, что в прошлый раз Сяо Цунъи ускользнул, и вот, наконец, нашел возможность остановить Линь Мяня, когда тот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сжимал ремень рюкзака, случайно поднял голову и увидел подошедшего Си Нина.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Цзэ посмотрел и, увидев младшего брата Сяо Цунъи, усмехнулся, показывая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отправил сообщение, а ты уже здесь?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сохранял спокойствие и, под взглядом Линь Мяня, полным надежды, подошел к Сун Чжоу, потянув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Я ждал тебя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Лянь Цзэ и его людей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ищете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взял его за запястье и отодвинул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Цзэ не понимал, что имел в виду Си Нин, смотря то на него, то на Сун Чжоу,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из одной семьи. Даже любовь к бета передалась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Нин почувствовал, как атмосфера вокруг Сун Чжоу стала тяжелее,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Кого любит мой брат,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попытался увести Сун Чжоу, но Лянь Цзэ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подручные перекрыли путь, и Лянь Цзэ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злой человек. Когда придет Сяо Цунъи, вы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больше, и Си Нин не хотел вступать в открытый конфликт, поэтому согласился, отвел Сун Чжоу в угол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ты долго не возвращаешься, и решил найти тебя. По пути спросил одного одноклассника, и он сказал, что видел, как ты 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стал допытываться, но холодно посмотрел на Линь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время от времени поглядывал на них, и разочарование на его лице было очевидным. Он не винил Си Нина за то, что тот не увел его, просто, когда Си Нин появился, он был так полон надежды, а теперь чувствовал лишь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Сун Чжоу, испугался и опустил голову, больше не поднимая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Сяо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Лянь Цзэ остановил не только Линь Мяня, но и Си Нина, он немедленно выпустил феромоны, чтобы подавить их, и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остановишься?!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между альфами заключается не только в физической силе, но и в силе феромонов. В школе альфам не разрешалось свободно выпускать феромоны, но сейчас они были за пределами школы, и многие альфы, почувствовав его феромоны,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Лянь Цзэ стойко выдержал, выпустив свои феромоны,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сразу выпускаешь феромоны? Думаешь,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забыли, что среди них был Си Нин, омега. Впервые столкнувшись с феромонами альф, наполненными гневом, да еще и от двух человек, он почувствовал себя неуютно, потянул воротник, и на месте, где был пластырь на железе, появились мелкие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Лянь Цзэ все были альфами, и некоторые уже дрожали от кратковременного столкновения феромонов, а два или трое, не желая уступать, тоже выпустили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стало похоже на драку школьников у ворот школы, где еще до начала потасовки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будучи бета, не должен был подвергаться влиянию феромонов, но он нахмурился, прикрыл нос рукой и, пока никто не заметил, тихо увел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