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Нин услышал шаги на лестнице, и явно не одного человека. В следующую секунду раздался голос Линь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снова привел меня к себе домой, я даже не успел предупредить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Мяня был тихим, Си Нин не расслышал всё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всегда спать у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успокаивал Линь Мяня, ведя его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Лянь Цзэ не изменится, возможно, у него ещё будут какие-то планы. Тебе будет безопаснее переночевать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получил сообщение от Си Нина и, отправляясь за Линь Мянем, уже подготовился, попросив управляющего Линя сообщить патрульным, что кто-то устроил драку и не сдерживает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выпустил феромоны, чтобы специально разозлить их, а перед приходом патрульных убрал их и символически получил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Цзэ и его компанию увели, их лица были очень выразительны.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обязательно постарается выбраться как можно скорее, и Сяо Цунъи, понимая, что Линь Мянь, скорее всего, напуган, просто привел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объяснить твоей маме,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Гостевая комната была в конце коридора, Сяо Цунъи говорил, 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Пижама и всё прочее новое, просто чувствуй себя как дома, завтра вместе пойдем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 молча кивнул, сделав пару шагов, вдруг спросил о Си 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как раз подошли к двери комнаты Си Нина, Сяо Цунъи вспомнил, что не спросил о нем, постучал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не желая общаться, вскочил с кровати, подбежал к двери и запер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Сяо Цунъи и Линь Мянь услышали лишь щелчок замка, оба на мгновение замерли, в коридоре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Си Нин дома, но не хочет выходить, Сяо Цунъи взял Линь Мяня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провожу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за дверью становились тише, Си Нин ещё услышал что-то вроде «синяк на лице» или «мазь», а вскоре получил награду в виде очков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Сюжетная линия идет по плану, вероятность воссоединения главной пары увеличилась на 40%, награда: 3 очка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Нин не чувствовал особой радости, закрыл панель заданий 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Сяо Цунъи и Линь Мянь вместе спустились ужинать, послали слугу позвать Си Нина, но он, как обычно,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 осмелился спорить, спустился и сообщил Сяо Цунъи, который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жаловался на боль в желудке, а сегодня опять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 тоже знал о вчерашней боли Си Нина, он вдруг вспомнил, что в переулке у Сун Чжоу в руках был ланч-бокс,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перед возвращением поел с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заметил изменения в Си Нине, он невольно стал обращать на него больше внимания. Теперь он понимал, что раньше некоторые вещи были его недоразумениями, но всё равно не мог не думать об отношениях Си Нина и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слова Лянь Цзэ: «Вот это семейка, даже любовь к бета стала наследственной», всё ещё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 словно понял, что сказал лишнее, опустил голову и сжал губы,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Цунъи не хотел обсуждать это при Линь Мяне, к тому же он заметил, что их отношения с Си Нинем улучшились, и Си Нин больше не избегал Линь Мяня. Он позвал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 часть этих блюд и отнеси в комнату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Линь Мяню, улыбнулся и положил ему кусочек рыбы,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Си Нин пошел в столовую за едой, увидел Сяо Цунъи и Линь Мяня и едва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у него были заметные синяки, и он выглядел не слишком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вчера вечером отнесли в его комнату, осталась нетронутой, и Сяо Цунъи, беспокоясь о его желудке,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вчера опять не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опустил голову, выбрал самый красивый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перед возвращением домой, пойду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заняты Сун Чжоу, и он не хотел общаться с Сяо Цунъи и Линь Мянем. Их сюжетная линия, кажется, пошла по плану, и ему оставалось только дождаться завершения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Сун Чжоу… После вчерашнего инцидента Си Нин волновался, думая о том, что ему предстоит встретиться с ним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он плохо спал, ему снились странные сны, и, умываясь, он увидел в зеркале, что выглядит так, будто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сна, он, кажется, видел Сун Чжоу и тот приятный, особенный запах, но детали после пробуждения уже забылись.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Си Нин по привычке взял завтрак для Сун Чжоу, он взглянул на булочку в своей руке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было, нужно идти на занятия, разве он боится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он увидел, что Сун Чжоу, как обычно, уже сидит за партой и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медленно подошел, сел и положил булочку на стол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взял булочку, убрал её, затем достал цзунцзы, которые купил для Си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Цзунцзы были обычными — с бобами мунг и клейким рисом, но ароматными. Два маленьких, как раз порция, их приготовили на пару, затем очистили и поджарили, поэтому они всё ещё были хрустящими.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почувствовал аромат цзунцзы и не смог отказаться, взял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взглянул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опустив голову, откусил кончик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словно догадываясь о причине, не стал спрашивать, а пошел налить ему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взял стакан, сделал глоток, Сун Чжоу посмотрел на его заднюю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Ленту наклеил?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занятия скоро начнутся, ученики впереди листали свои учебники, никто не обращал на них внимания. Сун Чжоу приблизился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красное?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аккуратно оттянул воротник Си Нина, кожа была чистой, никаких следов «аллергии» с вчерашнего дня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сжал цзунцзы, всё его тело напряглось, он медленно опустил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пальцы случайно коснулись края ленты, сердце Си Нина билось быстро, он хотел сказать Сун Чжоу, чтобы тот не смотрел, но тело будто застыло, и он сам подставил заднюю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вспомнил свой прошлый сон, где он наслаждался тем приятным ароматом, чувствовал удовлетворение и комфорт, а когда аромат исчез, почувствовал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Сун Чжоу уже видел его железу и использовал спрей, сейчас он почему-то нервничал, руки дрожали, и он отчаянно хотел, чтобы вчерашний аромат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заметила неладное, просканировала феромоны Си Нина и в панике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у тебя нач…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Нин поднял голову, на его лице появился неестественный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Чжоу замер, но его действия были быстрее мысли, он сразу достал из рюкзака Си Нина спрей и распылил на заднюю часть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на лице Си Нина слегка спал, но он всё ещё хмурился, схватил руку Сун Чжоу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носителя, кажется, начинается течка… Вчера он контактировал с множеством феромонов, его железа очень чувствительна, и спрей лучше не использовать слишком часто… Но где теперь найти того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Течка… Это слово было слишком незнакомым для Си Нина. Неужели из-за того, что Сун Чжоу посмотрел на его железу, у него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раздражал Си Нина, он невольно наклонился, упершись лбом в запястье Сун Чжоу, стараясь сохранять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думала, что это были те альфы из переулка, но Си Нин был уверен, что это Сун Чжоу, он почувствовал его феромоны, Сун Чжоу не был бета, он был альфой, которая начала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омега, он наконец почувствовал влияние феромонов, но при этом был в недоумении. Вчера он контактировал с феромонами других альф, почему только Сун Чжоу был таким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Совместимость феромонов — на чём она основана? Могут ли два человека без чувств быть привлечены друг к другу только благодаря феромонам?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http://bllate.org/book/16913/1557151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