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чувствовал себя немного обиженным. Он стал омегой только ради выполнения задачи, и ему не хотелось становиться человеком, который подчиняется феромонам. Но если этот человек — Сун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думал, что Си Нин всё ещё в том же состоянии, что и вчера днём. Он тоже встревожился, отодвинул стул и присел на корточки, чтобы проверить лоб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отведу тебя в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привлекать внимание других. В классе мигал детектор феромонов, и он чувствовал, что эмоции Си Нина крайне нестабильны. Феромоны уже начали просачиваться наружу, и лучше было уйти отсюда до того, как детектор подаст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медпункт... Рука, приложенная ко лбу, была сухой и прохладной. Си Нин немного пришёл в себя, но всё ещё не чувствовал желаемого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вероятно, ещё не знал, что он альфа, находящийся в процессе проявления, и тем более не подозревал, что Си Нин стал таким из-за того, что случайно учуял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вот-вот начнутся. Си Нин оттолкнул Сун Чжоу, схватил свой ингибирующий спрей и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уже почти не было учеников. Си Нин, опустив голову, свернул за угол и зашёл в незапертую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кладовой не было детектора, повсюду лежал толстый слой пыли, и было видно, что сюда редко кто заходит. Си Нин, прикрыв нос, подошёл к углу и дважды брызнул спреем на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тебе лучше? Может, взять отгул и пойти в больницу? Условия в школьном медпункте ограничены, лучше сразу отправиться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согласился, но, порывшись в карманах, обнаружил, что забыл взять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брызнул спреем, чувствуя, как разум постепенно возвращается, а жар и беспокойство отступают.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хотел, чтобы кто-то узнал о его настоящем состоянии, особенно Сун Чжоу. Лучше подождать, пока он полностью восстановится, и тогда вернуться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 о мире ABO, то подумал, что люди, теряющие контроль под влиянием феромонов, похожи на зверей. Теперь, испытав это на себе, он ещё больше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он впал в течку из-за Сун Чжоу... Си Нин снова брызнул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внимательно следила за изменениями феромонов в организме Си Нина, но она могла видеть только поверхностные данные: избыток феромонов, повышение адреналина, и, сравнивая с найденной информацией, делала выводы. Она проверяла и успокаивала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бойся, нестабильность феромонов в подростковом возрасте — это вполне нормально. Медицинские технологии в этом мире достаточно развиты, лекарства могут решить большинство проблем...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кладовых скрипнула, и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вздрогнул, затаил дыхание и посмотрел на дверь. В этот момент раздался голос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всё-таки последовал за ним. Си Нин сжал в руке ингибирующий спрей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идти в медпункт, может, возьмёшь отгул и поедешь домой? Твои вещи всё ещё в классе, хочешь, я принесу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Нин выбежал из класса, Сун Чжоу сразу же последовал за ним. Он не был уверен, что происходит с Си Нином, и потому подождал немного, прежде чем постучаться.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тихо. Сун Чжоу, беспокоясь, что с Си Нином что-то не так, повернул ручку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были сложены в основном столы и стулья. Сун Чжоу сделал пару шагов внутрь и увидел Си Нина, стоящего в углу и смотрящего на него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боялся, что у него снова начнётся реакция,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один шаг вперёд. На лице Си Нина явно читалось сопротивление, и Сун Чжоу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он смотрел на заднюю часть шеи Си Нина, он не заметил покраснения или сыпи. Теперь, подумав, он понял, что Си Нин, вероятно, не испытывал дискомфорта из-за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медленно приближался, мягко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больницу? Или позвоним твоим родным? Когда ты уходил, в классе никто не заметил, что тебе плохо, учителя тоже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уже отступил к окну. Он оглянулся и увидел, что оно всё в пыли, затем сделал небольшой шаг вперёд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идти на уроки, какое тебе дело?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двигался, протянув руку на расстоянии двух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подойди сюда,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смотреть... Си Нин отвернулся, чувствуя, что температура на лице снова начинает подниматься. Он поднял руку, делая вид, что поправляет одежду на спине, и незаметно брызнул спреем на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беспокойством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слишком ли много спрея ты используешь? Даже если Сун Чжоу узнает, ничего страшного, ведь он же бета...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стал объяснять. Он просто хотел, чтобы Сун Чжоу поскорее ушёл, иначе он боялся снова потерять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возвращайся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словно не слыша его слов, убрал руку, но сделал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что-то скрывал от него, не хотел, чтобы он знал, и, возможно, не хотел, чтобы кто-то ещё это заметил. Сам он тоже был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Сун Чжоу искал информацию в интернете, он случайно наткнулся на правильные способы использования альфа-феромонов и их эффекты, а также на анализ аномалий феромонов у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ещё учились в старшей школе, в учебных заведениях не давали слишком подробных знаний о физиологии ABO, а альф и омег обычно строго охраняли. Иначе зачем было бы устанавливать детекторы феромонов в каждом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этого Сун Чжоу раньше не знал и не хотел знать,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применить метод, который узнал вчера, медленно выпуская свои феромоны, чтобы понять текущее эмоциональное состояние Си Нина и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ещё не полностью проявился, и это был его первый подобный опыт. Он даже не был уверен, сможет ли сознательно выпустить свои феромоны...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Сун Чжоу почувствовал феромоны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запах, который можно уловить обычным обонянием, а эмоции, скрытые за феромонами. Си Нин был напряжён, смущён и чего-то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попытался успокоить его беспорядочные и растерянные феромоны, одновременно медленно приближаясь, и в конце концов взял Си Нина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уже успокоился. Он не сопротивлялся, поднял голову и пристально посмотрел на Сун Чжоу, прежде чем через некоторое время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взял его другую руку, которую тот держал за спиной, и забрал ингибирующий спрей. Ладонь Си Нина покраснела от того, что он слишком сильно сжимал 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догадка, похоже, была верна. Си Нин стал таким в классе из-за него, он случайно учуял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спрятался здесь, не желая, чтобы он узнал настоящую причину...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думал, как избавиться от Сун Чжоу или выбраться отсюда, как вдруг почувствовал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Сун Чжоу медленно окутали Си Нина, и все его неприятные симптомы практически исчезли. Он больше не чувствовал беспокойства или страха, перед Сун Чжоу он ощущал себя в полной безопасности и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расслабился полностью. Даже теперь, когда он наконец почувствовал запах феромонов Сун Чжоу и был удовлетворён, он всё ещё задавался вопросом: действительно ли Сун Чжоу не знает, что он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в этот раз казались целенаправленными.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альфа непреднамеренно выпускать свои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показатели его тела вернулись в норму, и система была рада. Проверив данные,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бывает, и часто случается с альфами, которые плохо контролируют себя. Таким альфам обычно рекомендуется носить ингибирующие ошейники, чтобы не оказывать ненужного влияния на незнакомых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опустив голову, о чём-то размышлял, выглядел послушным и покорным. Сун Чжоу держал его за руки, не желая отпускать, и слегка сжал покрасневшие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легко обнять Си Нина, здесь было уединённое место, никто не мешал. Что бы он ни захотел сделать, Си Нин, вероятно, не стал 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слегка наклонился, встретившись взглядом с Си Нином, и провёл рукой по его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взять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ещё раз проверить своё здоровье в больнице или вызвать того врача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взглянул на часы. Утренние занятия скоро закончатся. Он осторожно спросил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сейчас вернёмся в класс за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тихо и медленно, мягко и терпеливо, словно готов был согласиться на всё, что бы Си Нин ни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