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Чжоу отстанет в учебе из-за меня, мне будет немного неловко. К тому же, если я продолжу брать отгулы, учителя действительно согласятся? Ведь он не такой, как Си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самостоятельно изучил материал следующих уроков, — Сун Чжоу произнес это так небрежно, будто это было чем-то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 Нин вспомнил, что у Сун Чжоу тоже были хорошие оценки. По всем предметам он был в первой десятке, если не в первой тройке, за исключением физики, которая была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взаимопомощь все еще продолжалась, но из-за множества событий последних дней она была временно отложена.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узнала, что Сун Чжоу был альфой, который еще не полностью прошел проявление, она сразу заподозрила, что он что-то замышляет против Си Нина, и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Чжоу такие хорошие оценки по всем предметам, почему же физика у него так плоха? Он, наверное, специально притворяется, чтобы быть рядом с Носителем…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он знал, что я буду помогать ему с физикой? И, следуя твоей логике, он должен был бы хотеть быть рядом с Линь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феромоны, Сун Чжоу был так добр к нему, возможно, просто хотел отблагодарить за помощь с физикой?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сюжетной линии, Система молча замолчала, а когда Сун Чжоу спустился на кухню,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быстро посмотри, есть ли в рюкзаке Сун Чжоу задания и тесты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действительно ли он не справляется с физикой. Задания, которые ты ему даешь, довольно сложные, и каждый раз, после короткого объяснения, он все понимает?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докажет, что Сун Чжоу притворялся, что это изменит? Возможно, раньше он действительно хотел найти возможность побыть наедине с Линь Мянем, но теперь это разрушил Си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Си Нин немного заколебался, затем встал и направился к рюкзаку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взглянет. Если Сун Чжоу действительно притворялся с оценками по физике, у него будет больше оснований сомневаться в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все было аккуратно разложено. Си Нин поискал и с удивлением обнаружил несколько учебников, которые не выдавались в школе, явно купленных Сун Чжоу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учебник по физике и пролистал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записи и исправления на каждой задаче свидетельствовали о том, что результаты Сун Чжоу на экзаменах по физике были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намеренно получал плохие оценки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взорвалась, заявив, что Сун Чжоу сам предложил дополнительные занятия, что явно говорит о его коварных намерениях, и что недавний приступ ложной течки у Си Нина, возможно, был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молча положил все обратно, открыл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кухне, он услышал разговор тети и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часто готовишь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не знаю когда, оказалась на кухне и даже завела разговор с Сун Чжоу, видимо, обсуждая, как пользоваться кухонными приборами. Сун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тебе, наверное, непросто? Учишься и сам о себе заботишься, — тетя с сочувствием добавила, — Спасибо, что готовишь для второго молодого господина. Он иногда бывает капризным, но он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стоя за дверью, почувствовал неловкость. Он уже не маленький, даже если учитывать возраст оригинала, он ровесник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просто случайно зашла посмотреть и скоро ушла, занятая другими делами, не заметив Си Нина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Си Нин вошел на кухню и прислонился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не спросила,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услышав его, обернулся и вытер руки об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Спросила. Я сказал, что пришел навестить тебя, и ты захотел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удобный ответ… Си Нин подошел ближе и увидел, что Сун Чжоу готовит суп из кукурузы и ребрышек, а также нарезал мясо и овощи, готовясь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склонив голову, наблюдал за его хлопотами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мельком взглянул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реакции, Си Нин перешел в другую сторону, взял Сун Чжоу за край одежды и, подняв глаза,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ограниченный в движениях, мягко отвел руку Си Нина 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Си Нин вдруг улыбнулся и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альфой, тебя бы многие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крепче сжал его руку, но Си Нин тут же вырвался, повернулся и, выходя из кухни,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сделаю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прошелся и вернулся. Система вообще не понимала, зачем он сказал Сун Чжоу все это. Разве сейчас не время прямо спросить и выгнать его из дома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говорить правду, пусть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Чжоу приготовил много блюд, и все было расставлено в столовой. Он позвал Си Нина спуститься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Сун Чжоу собирался уходить. Си Нин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не съем столько,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немного замешкался,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столовой сидели только двое, и казалось, что она пуста. Си Нин с энтузиазмом налил Сун Чжоу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Сун Чжоу, время от времени подкладывая ему еду, но через несколько раз Сун 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остановился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тебя отблагодарить. Если я могу чем-то помочь,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мяса с ребрышка, обмакнул в соус и положил в тарелку Си Нина, слегка наклонившись, словно говоря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внутренне усмехнулся, но внешне притворился наивным: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ты же сам не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на мгновение замолчал. Они сидели очень близко, и Си Нин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смотришь, 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тоже был немного напряжен. Впервые он пытался проверить кого-то, и ему казалось, что Сун Чжоу слишком загадочен, и он не мог удержаться, чтобы не посмотреть, как тот растеряется.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него была немалая, и Сун Чжоу опустил голову, взял его руку, лежащую на плече, и собрался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открылась, и кто-то быстро вошел, проходя мимо столовой, он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держал в руках кое-что и, повернувшись, осмотрел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уже сообщил ему, что Си Нин сегодня взял отгул. Он не удивился, увидев его дома, но не ожидал увидеть еще одного человека, и они уже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показалось, что Сун Чжоу выглядит знакомо, но он не мог вспомнить, где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занятий Сяо Цунъи оставалось еще время, и, судя по его торопливому виду, вероятно,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Сяо Цунъи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Мянь попал в больницу. Я пришел взять кое-что и вечером поеду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внезапно упал в обморок на уроке, причину пока выясняют.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Мяня недавно уехали, и Сяо Цунъи, как его будущий парень, естественно, взял на себя все, включая расходы на госпитализацию и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больше, быстро поднялся наверх, переоделся, взял кое-что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удивилась, услышав, что Линь Мянь в больнице. Это был неожиданный поворот событий, в оригинальном сюжете Линь Мянь в это время не болел и не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он скоро пройдет проявление? — На том уроке физкультуры он тоже упал в обморок из-за проявления, но на этот раз, кажется, все серьезнее. — Если это проявление, то не о чем беспокоиться, чем раньше он пройдет проявление, тем быстрее будет с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это вполне может быть связано с проявлением, но так как это неожиданный поворот сюжета, без результатов обследования в больнице нельзя быть уверенным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слишком беспокоился. Возможно, это был эффект бабочки, но если система не давала никаких заданий, он считал,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рассеян, и Сун Чжоу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за Линь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беспокоиться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 и продолжил есть, не развивая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Чжоу не собирался отступать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нравится твоему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