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Си Нин покачал головой, послушно протянув руки. —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отец Сяо был в гневе и беспокоился, что с ним снова что-то случится, но, в конце концов, он не был настоящим Сяо Нином. Он провел здесь не так много времени, и у него не было никаких чувств к так называемой семье. Ближе всех для него был только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Си Нина тоже скоро начнется, и его феромоны постепенно становились все более беспокойными, особенно сейчас, когда Сун Чжоу был прямо перед ним. Он невольно хотел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возвращайся, сначала поживи у меня, — Сун Чжоу поцеловал Си Нина в лоб в уголке, куда водитель не мог видеть, и нежно провел пальцами по его волосам. — Твоя течка скоро начнется, позволь мне позаботиться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об этом. Си Нин мог нормально есть только рядом с ним. Если дом Сяо не разрешит ему навещать его каждый день, то лучше он просто заберет Си Нина. Он был уверен, что сможет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ресторана, который находился рядом с домом Сун Чжоу. Сейчас готовить дома заняло бы некоторое время, а Си Нин был уже голоден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отвел Си Нина в самый дальний угол и, когда подали еду, начал кормить его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купил горячий молочный чай через дорогу, и Си Нин, сделав несколько глотков, почувствовал, что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тоже немного поел и погладил Си Нина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официанта, чтобы расплатиться. Си Нин потрогал карманы своей одежды — они были пусты, и телефона тоже не было, но Сун Чжоу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 и направились к дому Сун Чжоу. Войдя в подъезд, Си Нин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у тебя. Это не создаст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не взяв с собой ничего, и жить у Сун Чжоу означало добавить ему лишних расходов. Си Нин мог только подумать о том, как возместить это, когда все закончится. Сейчас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открыл дверь ключом, вошел и обнял Си Нина, сделав глоток из его чашки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выпустил немного феромонов, и Си Нин, почувствовав их, не удержался и поцеловал Сун Чжоу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активный шаг, и Сун Чжоу был приятно удивлен. Он сглотнул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подставил лицо, и в его глазах читалось скрытое ожидание. Си Нин немного замешкался, затем поднялся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лишь слегка коснулся его, а затем отстранился. Сун Чжоу наклонился, чтобы снова приблизиться, но Си Нин оттолкнул его и юркнул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опустил пустые руки и постоял несколько мгновений, прежде чем направиться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последние две ночи тоже плохо спал, и теперь, наевшись, он почувствовал, как на него накатывает сонливость. Он склонил голову набок, собираясь уснуть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принять душ и переодеться? — Сун Чжоу сел рядом с ним и взял его за руку. — После душа нанесем немного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руках Си Нина все еще были заметны, как будто на белом фарфоре появились царапины. Для Сун Чжоу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Си Нин сел и потер глаза. — У меня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провел Си Нина в ванную, показал, как включать горячую воду, где мыло и шампунь, затем нашел для него чистую одежду. Нижнее белье и средства гигиены тоже были новыми, но Си Нин был немного меньше Сун Чжоу, и все было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вышел из ванной с мокрыми волосами. Свитшот Сун Чжоу на нем выглядел так, что из-под рукавов торчали только кончики пальцев, а брюки были длинными, но пояс можно было затянуть, чтобы они не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взял полотенце и фен, усадил его на диван и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слушая звук фена, начал клевать носом. Через некоторое время он открыл глаза и увидел, что его волосы уже высохли, а Сун Чжоу, присев перед диваном, подворачивал ему штанины и нанес немного мази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омеги был меньше, и тонкие белые лодыжки выглядывали из-под темно-серых брюк, словно их можно было сломать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смотрел на них некоторое время, затем протянул руку и нежно сжал их, слегка потерев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внезапно дернулась, и Сун Чжоу поднял голову, увидев покрасневшие щеки Си Нина, после чего спокойно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спать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Сун Чжоу впервые открыл перед Си Нином дверь в спальню и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небольшой: односпальная кровать, шкаф и письменный стол едва помещались. Сун Чжоу подошел к окну, задернул шторы, и в комнате стало значительно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аккуратно заправлена, одеяло просто лежало на ней, не сложенное. Си Нин приподнял край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позже встанем поесть, — Сун Чжоу поправил одеяло,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проспал до вечера, проснувшись в комнате, где было почти темно, и только сквозь шторы пробивался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с ночником, и, проснувшись в такой темноте, он почувствовал себя неуютно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и Си Нин не видел, где выключатель света. Памятью и слабым зрением он нашел дверь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тоже не было света, но шторы не были задернуты, и там было светлее. Си Нин обошел диван и увидел, что Сун Чжоу лежал на нем, свернувшись,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узким, и ему пришлось поджать ноги, чтобы уместиться, лежа на боку, что выглядело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наклонился, чтобы разбудить его и предложить лечь в кровать, и, похлопав его по плечу,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не реагировал. Си Нин присел, нащупал щеку Сун Чжоу, и его запястье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Сун Чжоу пошевелился, другой рукой обнял Си Нина за талию и притянул его ближе. 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и его голос был низким и хриплым, с легким носовым оттенком. Его дыхание коснулось шеи Си Нина, и тот вздрогнул, почувствовав покалывание от затылка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Нина участилось, и он прижался к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ним что-то не так, и сердце начало биться быстрее. Он инстинктивно искал запах феромонов Сун Чжоу, прижимаясь к нему от груди до шеи, и не удержался, слегка укусив Сун Чжоу за шею, как тот сделал с ним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зубами была горячей, и это было приятно. Си Нин хотел укусить еще раз, но Сун Чжоу с трудом поднял его, погладил по лицу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тоже догадался, и в темноте он с тревогой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ингибитора, должно быть, закончилось, и реакция была быстрой и сильной. У Си Нина еще болела голова, и он изо всех сил старался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он уже боялся. Он думал, что ингибитор перестанет действовать только послезавтра, и был совершенно не готов. Он хотел, чтобы Сун Чжоу помог ему, но не мог сказать этого вслух, и, очнувшись, обнаружил, что сам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позвоню доктору Ли и спрошу, — Сун Чжоу успокоил Си Нина, хотел включить свет, но тот крепко обнял его. В темноте он нащупал свой телефон и увидел, что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обнял Си Нина, а другой набрал номер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и в последний момент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услышав чужой голос, почувствовал дискомфорт и недовольно укусил Сун Чжоу за шею, слегка потирая зубами. Что Сун Чжоу сказал, он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отпустил, Сун Чжоу, медленно гладя его по спине,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мне нужно сделать тебе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уехала за город, и доставить лекарство можно было только утром. Она посоветовала, что если Си Нин согласен, Сун Чжоу может сначала сделать ему временную метку, чтобы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лекарства для Си Нина только облегчали часть его физических симптомов, а феромоны Сун Чжоу могли успокоить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Чжоу назвал свой адрес, доктор Ли удивилась, но не стала спрашивать лишнего. Она неплохо относилась к Сун Чжоу, дала несколько советов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метка?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тоже чувствовал себя не лучшим образом. Сладкий запах феромонов Си Нина заполнял его ноздри, и, если бы не его сила воли и особая ситуация Си Нина... кто знает, что 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дивана, и Си Нин, оставшись без поддержки, растерянно поднял голову, наблюдая, как Сун Чжоу разворачивается и обнимает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