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Линь, стоявший за дверью, тоже слышал их разговор. После того как Си Нин вчера сбежал из дома, он распорядился, чтобы его тайно сопровождали, и, конечно же, видел, как Сун Чжоу кормил Си Нина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во внимание недавнее странное поведение Си Нина дома, управляющий Линь немного подумал и что-то прошептал отцу Сяо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отца Сяо метался между Си Нином и Сун Чжоу, его лицо было неопределённым. Си Нин нервно сжал ладони. Сун Чжоу наклонился к нему и тихо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отец Сяо поколебался. К тому же, когда даже доктор Ли так говорит, он точно не сможет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отец Сяо встал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был вне себя от радости, но отец Сяо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одним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быстро собрал свои вещи, и вместе с Си Нином они сели в машину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в одной машине с доктором Ли, которая сидела на переднем сиденье, обернулась и протянула Си Нину маленькую бутылочку с разноцветными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таблетки для снятия тревожности. Когда второму молодому господину станет неспокойно или плохо, можно съесть одну, — сказала доктор Ли, взглянув на Сун Чжоу с улыбкой. — Хотя, конечно, при господине Суне они, наверное, не понадобятся, но на всякий случай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поблагодарил. На нём была одежда Сун Чжоу без карманов, поэтому он сунул бутылочку в рюкзак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велел управляющему Линю тоже оформить для Сун Чжоу отпуск на пару дней. Сун Чжоу должен был вернуться к занятиям только после окончания течки у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вероятно, догадался об отношениях Си Нина и Сун Чжоу и хотел задать пару вопросов, но управляющий Линь отрезал, сославшись на «домашнего репетитора», и тому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Временную метку Си Нину поставили глубокой ночью, и теперь феромоны Сун Чжоу в его организме постепенно рассеивались. Раздражённый мельканием пейзажей за окном, он свернулся калачиком, уткнувшись лицом в одежду на груди Сун Чжоу, и доспал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Цунъи открыл дверь, его лицо позеленело от вида этой картины. Он знал, что отец поехал за Си Нином, и сам хотел поехать, даже взял отгул, но отец посчитал его слишком молодым альфой и боялся, что тот не сможет контролировать свои феромоны и навредит Си Нину, поэтому не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никто не сказал, что Си Нин вернётся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разбудил Си Нина. Тот открыл глаза и, увидев Сяо Цунъи, медленно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вышел из машины и, взглянув на часы, сказал Сяо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поезжай в школу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Сун Чжоу был с ними, явно было с разрешения отца Сяо, поэтому Сяо Цунъи проглотил слова,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подготовил для Сун Чжоу отдельную комнату на втором этаже, прямо рядом с комнатой Си Нина. Теперь Сун Чжоу должен был присматривать за его едой и повседневными нуждами.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выдвинул ещё одно условие: они не должны оставаться в комнате вдвоём наедине и не должны вступать в слишком близкий контакт, например, целоваться или ставить временные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течки Си Нина лучше не беспокоить лишними людьми, включая прислугу, поэтому отец Сяо специально установил маленькие камеры в гостиной, на кухне и в коридоре, чтобы за ними следил управляющий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запретить даже объятия, но Си Нин категорически не согласился. В конце концов доктор Ли заступилась за него, сказав, что близость способствует лучшему взаимодействию феромонов, и отец Сяо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согласился, Си Нину больше не о чём было беспокоиться. Сун Чжоу едва успел разложить вещи, как управляющий Линь принёс ему несколько комплектов домашней одежды, сказав, что так Си Нину будет приятнее его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Сяо были ещё дела, и он скоро уехал. Огромный дом почти опустел, остались только Си Нин и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волнений Си Нин чувствовал себя уставшим и разбитым, но не мог пойти с Сун Чжоу в комнату, поэтому они сидели на диване и смотрели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телевизора был убавлен до минимума. Си Нин смотрел невнимательно, Сун Чжоу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достаточно большим и широким, можно было спать и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немного поспал в машине, сон не шёл. Лекарство, которое доктор Ли дала ему для подавления физиологической реакции, подействовало, но из-за нестабильности феромонов настроение всё ещё было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начал вертеть пальцы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течки выходить из дома было нельзя, даже во двор, а делать уроки совсем не хотелось. Сун Чжоу подумал, достал телефон и нажал на пару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съесть?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Си Нину фотографии десертов — рецепты были легко найти. Если в доме были продукты, он уверен был,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немного заинтересовался. Ему нравилось смотреть, как готовит Сун Чжоу, и, конечно, есть. Он указал пальцем на йогуртовый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на кухню. Си Нин сел на стул и наблюдал, как Сун Чжоу суетится.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нашёл йогурт, налил немного в стакан и протянул Си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сделал пару глотков с его руки и перестал. Сун Чжоу стёр пальцем остатки с его губ. Собираясь уйти, он почувствовал, как Си Нин лизнул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Си Нина. Тот выглядел совершенно спокойно, словно сделал что-то вполне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убрал руку и продолжил делать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простой десерт, времени занимал немного. В конце Сун Чжоу нарезал пудинг маленькими кубиками, посыпал кокосовой стружкой и разложил по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маленькие вилки, но Си Нин опередил его, схватил кусочек рукой и поднёс ко рту Сун Чжоу, чтобы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осторожно держал пудинг за середину. Сун Чжоу откусил половину, а вторую половину Си Нин забрал обратно и сам съел, облизнув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не выдержал, усадил Си Нина к себе на колени и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Нин беспокойно пошевелился и подался вперёд, к его уху. —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чем больше это запрещено, тем больше хочется. Ещё когда Сун Чжоу готовил пудинг, он об этом думал, но на кухне тоже была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сделал вид, что не заметил, и отодвинул Си Нина, покормив его кусочком пудинга.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реагирует, Си Нин успокоился. Пудинга было немного, в итоге Сун Чжоу съел два кусочка, а всё остальное досталось Си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Чжоу убирал посуду, Си Нин стоял рядом и смотрел. Сун Чжоу засучил рукава, обнажив предплечья, и его красивые руки с чёткими суставами мыли тарелки под струёй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засмотрелся. Вдруг руки остановились, вытерлись чистым полотенцем и повернулись к нему, сжав его талию и усадив на шкаф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посадил Си Нина на тумбу за спиной, в этом месте как раз был слепой угол камеры. Он втиснулся между ног Си Нина и склонился к нему, целуя жадно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был застигнут врасплох, но вскоре начал отвечать. Пальцы Сун Чжоу скользнули под его одежду, холодные прикосновения заставили Си Нина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оба тяжело дышали. Сун Чжоу стёр влагу с губ Си Нина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Нина бешено колотилось. Он робко выглянул из-за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Сун Чжоу снял его со стола. —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одежду Си Нина, и они вышли из кухни в гостиную продолжать смотреть телевизор. Прошло много времени, но никто не пришёл делать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потрогал свои слегка припухшие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мы что-то плохое делаем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его собственный дом, пришлось прятаться от всех. Си Нин наслаждался воспоминанием о запахе феромонов Сун Чжоу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к тебе зайду, не запирай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фразы Сун Чжоу всю ночь ворочался в своей комнате, то и дело поглядывая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двенадцатого снаружи раздался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специально переоделся в чёрную пижаму, тихонько приоткрыл дверь, огляделся по сторонам и быстро побежал к комнате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она была приоткрыта, и в темноте рука вытянулась и затянула Си Нина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закрылась с тихим щелчком. Си Нина прижало к дверному полотну, он не видел лица Сун Чжоу, но был вынужден принимать его поцелуи. Когда Си Нин удалось вырваться, он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у меня ещё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почувствовал, что лекарство доктора Ли, кажется, перестало действовать. Или, может быть, дело было не в 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всё равно меня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