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людей, находящихся в расцвете юности и страсти, в таком положении не могли не испытывать определенных мыслей. В темноте Сун Чжоу усадил Си Нина на край кровати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наивность, Сун Чжоу стало жалко,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поразмышлял некоторое время и наконец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как раз поправлял постель и подушки, когда Си Нин бросился к нему, обняв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стук. Си Нин от испуга тут же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управляющего Линя, который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сразу расстроился. Он думал, что его не заметили, и уже собирался встать, чтобы открыть дверь, но управляющий Линь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вам стоит соблюдать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словно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разрешил ему остаться здесь спать? Си Нин подождал немного, затем открыл дверь и украдкой выглянул. Снаружи никого не было, управляющий Линь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он юркнул к Сун Чжоу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Линь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 мне хвалишь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лучше всех, — льстиво ответил Си Нин, слегка смутившись. — Ты же только что сказал, что поможешь мне, так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встречался и не обращал внимания на такие вещи, совершенно не заботился об этом. Теперь, привыкнув к заботе Сун Чжоу, он, услышав такие слова, стал чего-то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замолчал на мгновение, затем наклонился и поцеловал Си Нина в ушную раковину, рука медленно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обтер Си Нина, затем встал и один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краснея, лежал на кровати в оцепенении. Он не думал, что Сун Чжоу поможет ему именно так. Боясь, что теперь он больше никогда не сможет смотреть на пальцы Сун Чжоу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долго пробыл в ванной, еще принял душ, а когда вышел, Си Нин уже спал, повернувшись к стене. Сун Чжоу нежно поцеловал его железу на затылке и, обняв со спины,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управляющий Линь лично пришел разбудить их и позвать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Нин выходил из комнаты Сун Чжоу, его никто не увидел. Спустившись вниз, он как раз наткнулся на Сяо Цунъи, который торопливо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Цунъи, прихватив завтрак, кратко поздоровался с ним и ушел, выглядел так, будто у него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прочистила горло, пытаясь заявить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Линь Мянь проявился.]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как раз откусил кусочек хлеба и, услышав это, чуть не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Когда это случилось?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[Кхм… Вчера ночью, около двенадцати.]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подчеркнула время, и Си Нин вспомнил, чем он и Сун Чжоу занимались в этот момент,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 Линь Мяня до и после проявления неплохое, за это время он сильно изменился,] — сообщала система, проверяя данные. — [Сюжетная линия, должно быть, тоже уже почти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Нина пропустило удар. Он помолчал немного, затем обнаружил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получил награду очками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проявление Линь Мяня ничего не значит? В его день рождения случилось столько всего, как он мог так просто простить Сяо Цунъи… Но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[Есть, начислили 5 очков. Я просто выключила звук уведомлений, чтобы не беспокоить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панель заданий перед глазами Си Нина, и там действительно высветилось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линия вернулась в нужное русло, вероятность воссоединения главной пары выросла на 40%, награда: 5 очков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снова замолчал. Система, зная, о чем он думает,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[Эх… Задания ведь нужно выполнять, носитель не может оставаться здесь вечно, верно? Не волнуйтесь, я отправлю запрос вышестоящим, посмотрим, что можно сделать...]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Нин немного обрадовался и впервые искренне поблагодарил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 системой своими мыслями. Если бы можно было просто забрать Сун Чжоу с собой, это было бы лучше всего, но система сказала, что у нее недостаточно сил, чтобы забрать тело или сознание Сун Чжоу. Она может только попробовать продлить время в этом мире или поставить его на паузу, ожидая, пока Си Нин выполнит все задания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немного опечалился. Когда будут выполнены все задания — неизвестно… Он вдруг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поставить на паузу?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да,] — неуверенно ответила система. — [Перед тем как отправиться сюда, я, кажется, видела кнопку в капсуле телепортации...]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рассеян. Сун Чжоу отставил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 и затылок Си Нина, не обнаружив ничего необычного, и выпустил немного феромонов,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доктор Ли придет снова, чтобы сделать Си Нину укол,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он внимательно следил за действиями Сяо Цунъи. Сяо Цунъи в последнее время уходил рано и возвращался позже обычного, иногда даже ужинал снаружи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самый разгар подготовки к выпускным экзаменам, и отец Сяо не придавал этому особого значения, позволяя ему делать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Нин был настороже. Ранние уходы и поздние возвращения Сяо Цунъи определенно были связаны с Линь Мянем. Он только злился, что не может пойти в школу и наблюдать вблизи, он даже надеялся, что Линь Мянь не простит Сяо Цунъи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Сяо Цунъи еще не вернулся домой, когда Си Нин снова получил награду очками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линия немного отклонилась, но вероятность воссоединения главной пары выросла на 40%, награда: 5 очков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несколько раз перечитал это уведомление, прежде чем закрыть, затем уткнулся в объятия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— Сун Чжоу обнял его и потерся щекой о его щеку. — Хочешь попить водички?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озабочен,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выяснила только, что Сяо Цунъи только что был с Линь Мянем, но не знала, что они делали и как далеко зашли. Оставалось только ждать возвращения Сяо Цунъи и попытаться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намеренно подождал в гостиной и наконец дождался возвращения Сяо Цунъи. Он сказал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спрошу кое-что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Цунъи, похоже, был погружен в свои мысли и сразу направился к лестнице. Си Нин окликнул его несколько раз, прежде чем тот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увидев Си Нина, выражение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— колеблясь, прямо спросил он. — Брат, ты объяснил Линь Мяню то, что случилось в день 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Цунъи сразу выглядело неловко,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Объяснил. На самом деле я уже несколько раз говорил Инь Си, но она вообще не воспринимала это всерьез...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помирились?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заметил, что Сяо Цунъи чувствует себя неуютно, и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 последнее время все время сижу дома и хочу больше узнать о твоих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Сяо Цунъи на мгновение выглядел затуманенным, горько усмехнулся и покачал головой. — Он еще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достиг цели и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 стараться, он обязательно согласится…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Доктор Ли завтра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завтра снова придет сделать мне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кивнул и повернулся, чтобы подняться наверх. Си Нин с проницательностью заметил, что затылок у него немного покраснел, и инстинктивно снова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что у тебя с железой?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остановился, снова обернулся и потянулся рукой к своему затылку. Выражение его лица было очень сложным, в нем читалось растерянность и беспомощность, а также неловкость. Он долго молчал, прежде чем заговорил, голос становился все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заметил… Это, это Линь Мянь укусил. К тому же, я еще не говорил тебе… Линь Мянь проявился, он омега.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это в себе всю дорогу. Когда Си Нин спросил о прогрессе в отношениях с Линь Мянем, он уже немного нервничал, а теперь, когда Си Нин обнаружил следы зубов на его затылке, растерянность и желание выговориться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свою реакцию, когда Линь Мянь вцепился в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и Сун Чжоу тоже делали временную метку, он подумал, что, возможно, сможет спросить совета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он меня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проявления Линь Мянь сначала не понимал, что с ним происходит, чувствовал лишь странное недомогание и не пошел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не было рядом, и ему не хватало знаний по физиологии. Только на следующий день, когда он пришел на занятия, окружающие ученики заметили утечку феромонов, и только тогда он узнал, что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