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он коснулся кожи Чуи, Си Нин почувствовал себя лучше и прижался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устал, отнеси меня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Чуи услышал в его голосе нотки обиды и почувствовал жалость: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мог не понять слов Хо Сю? Этот позор Дворца бессмертных осмелился заглядываться на его маленького дракона. Что за брачный союз с оборотнями… И ещё тот демон рядом с Хо Сю. Он как раз искал его следы, и вот он сам появился.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Чуи, темно-красные, стали ещё глубже. Он сдерживал гнев, осторожно поднял Си Нина на руки и понес его в личные покои.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проверила временную линию и успокоила Си Нина: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окончательного выбора кандидата и времени для брачного союза осталось около трех месяцев. Если носитель не согласится, Хо Сю не посмеет действовать на свой страх и риск. За это время носитель может подумать над решением…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Нин был раздражен. Он выполнял задание, а оно оказалось связано с ним самим. Он крепче обнял Чуи, уткнувшись лицом в его шею, и даже в покоях не хотел отпускать.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нехорошо, — Си Нин не поднимал головы, и маленький драконий рог коснулся щеки Чуи. — Подержи меня ещё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покоях больше никого не было, и Чуи прямо сел на низкую кровать, посадив Си Нина между своих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не бойтесь. Возможно, Хо Сю вас обманывает. Как Бессмертный Император может отправить вас в брачный союз? — Голос Чуи был мягким, он думал, что у Си Нина снова болит голова, и массировал маленький рог.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прямо назвал Хо Сю по имени, но Си Нин не обратил на это внимания. Он знал, что уведомление о задании уже пришло, а значит, Бессмертный Император действительно рассматривал этот вариант, и Хо Сю мог использовать это, чтобы обратиться к нему. Он не стал бы врать на такую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Нин молчал, его дыхание постепенно выравнивалось. Чуи подумал, что он заснул, и убрал руку, но на полпути Си Нин снова схватил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всё ещё находился в режиме наказания, и, как только Чуи убрал руку, Си Нин почувствовал себя плохо, желая, чтобы тот снова прикоснулся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голова всё ещё болит?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Чуи не решался действовать на свой страх и риск, а Си Нин потянул его руку к своему лицу, прижимаясь щекой к его ладони, затем опустил её на предплечье Чуи, и только тогда почувствовал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немного сдвинул воротник Чуи, прижимаясь к его ключице. Чуи был взволнован его мелкими действиями, а другой рукой обнял Си Нина за талию.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он ласковый. Но ему это нравилось.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стоит разобраться с демоном рядом с Хо Сю, а потом просто увезти Си Нина? Незаметно забрать его в Царство демонов и спрятать, чтобы никто не нашел. А что касается брачного союза между небожителями и оборотнями, пусть сами разбираются.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сначала ему нужно узнать мнение Си Нина. Вдруг он не захочет ехать в Царство демонов? Он не хотел видеть Си Нина расстроенным.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 длилось наказание Си Нина, столько он и прижимался к Чуи, находя разные способы заставить его прикоснуться к себе, держал его, не позволяя уйти, смотрел на него влажными глазами, прося погладить его рог.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Чуи тоже становился всё смелее. Он взял Си Нина за подбородок, заставив его поднять голову и посмотреть на себя. Они были очень близко: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что с вами сегодня?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его нынешний облик, он бы уже поцеловал его, чтобы узнать, такой ли он сладкий, как он представлял.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Нин, глядя на это юное лицо, очнулся и отстранился: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расскажу тебе, когда ты станешь взрослым.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слова, которые нужно ждать до его совершеннолетия? Чуи готов был тут же вернуть себе прежний облик.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наказание исчезло, желание Си Нина быть прикоснутым почти пропало. Время уже было позднее, и он смущенно отпустил Чуи, потрогав кончик носа: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порядке, можешь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Чуи не согласился, ущипнув Си Нина за подбородок: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ещё раз нанести мазь?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Нин на мгновение замер. Этот жест был точно таким же, как тот, что любил делать Сун Чжоу. Он снова прижался к Чуи: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Чуи уложил его, тщательно нанес мазь и только тогда покинул покои.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Нин слишком много спал днем и теперь совсем не хотел спать. Он лишь немного вздремнул, но становился всё бодрее, и в конце концов начал обсуждать с системой сегодняшний визит Хо 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думаешь, если я сначала откажу Хо Сю, а потом сбегу от свадьбы? — Си Нин перевернулся на бок, но тут же понял, что это не сработает. — Если я сбегу, то не смогу остаться во Дворце бессмертных, а если отправлюсь в брачный союз, тоже уеду отсюда. Что делать, если появится новое задание?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Нельзя соглашаться на брачный союз, нельзя сбегать и нельзя позволить Хо Сю добиться своего… Ему нужно, чтобы Бессмертный Император передумал и исключил его из списка кандидатов.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предложила: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притворись больным? Скажи, что слишком болен, чтобы ехать так далеко к оборотням.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же мир небожителей. Притвориться больным здесь не так просто. Если Бессмертный Император заподозрит неладное, он просто позовет кого-нибудь, кто разбирается в медицине.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Оригинальный персонаж жил уединенно, у него не было близких друзей, а отношения с братьями были натянутыми. Не было никого, кто мог бы порекомендовать его Бессмертному Императору.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наследный принц оборотней сам попросит Бессмертного Императора выбрать кого-то другого? — Но система тоже не знала этого наследного принца. События происходили слишком рано по сравнению с оригинальной историей, и многие детали невозможно было проверить. Даже то, что наследный принц предпочитает мужчин, было неизвестно, правда ли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Нин отверг несколько идей и в отчаянии лежал на кровати, уставившись в потолок. Вдруг окно в покоях слегка хлопнуло.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Тихий звук, будто кто-то легонько толкнул окно, был очень заметен в ночной тишине.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быстро отреагировала: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Чуи…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Нин инстинктивно закрыл глаза, притворяясь спящим. Вскоре он почувствовал, как кровать слегка прогнулась, и кто-то сел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Чуи? Си Нин был напряжен, стараясь дышать ровно. Человек у кровати некоторое время смотрел на него, затем протянул руку и коснулся его щеки.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он коснулся Си Нина, ощущение кожи заставило его понять, что это действительно Чуи.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говорила система, он тайком пробрался в покои ночью. Но зачем?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всё ещё мягко скользили по его лицу, и Си Нин слегка повернул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Чуи мгновенно убрал руку, затаив дыхание, и подождал несколько мгновений, убедившись, что Си Нин не просыпается, и только тогда расслабился.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собирался отправиться в Западный чертог, но, выйдя, решил сначала заглянуть к Си Нину, и потому свернул к покоям.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Чуи осторожно оперся рукой о край кровати, медленно наклонился к Си Нину. Днем он очень хотел поцеловать его, и теперь, когда Си Нин мирно лежал здесь, его желание только усилилось.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ему стало любопытно: что, если он случайно разбудит Си Нина, и тот откроет глаза, увидев, как он тайком целует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любопытство любопытством, Чуи всё же выпрямился и отошел, поправив уголок одеяла.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Си Нин внезапно открыл глаза и в темноте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действительно проснулся, и Чуи был застигнут врасплох. Более того, глаза Си Нина были ясными, а голос не звучал как только что проснувшийся. Очевидно, он притворялся спящим, а Чуи этого не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инстинктивно выпустил поток демонической энергии, и Си Нин снова закрыл глаза, на этот раз действительно заснув.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Чуи сразу же пожалел об этом. Си Нин уже обнаружил его, и утром ему придется объясняться. Может, лучше сделать это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Система, увидев, что Чуи использовал заклинание, чтобы усыпить Си Нина, была в ярости, но тут же заметила, как он убрал демоническую энергию, и Си Нин нахмурился, снова открыв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Чуи всё ещё стоял перед ним и позвал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Нин мог видеть в темноте, и он ясно увидел, как лицо Чуи изменилось, а голос стал глубже.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совершенно другой образ Сун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Нин оперся на руку и сел, некоторое время смотря на Чуи: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Зажги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Чуи послушно достал ночной жемчуг из покоев, и комната сразу же наполнилась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вернулся к кровати, и его выражение лица было совершенно спокойным. Си Нин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Чуи?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— Чуи усмехнулся, садясь на край кровати. — Ваше Высочество, вы поспали и уже не узнаете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всё ещё притворялся, и Си Нин рассердился: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что с тобой сейчас? Не говори мне, что ты вдруг стал взрослым сегодня ночью?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Чуи действительно собирался так сказать, но, почувствовав изменение в настроении Си Нина,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ещё, зачем ты тайком пришел ночью?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тон был обвинительным, Чуи чувствовал, что Си Нин как будто капризничает, и в его глазах не было ни капли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Чуи задумался. В каком-то смысле он был похож на Хо Сю — он тоже замышлял недоброе против Си Нина. Но отношение Си Нина к ним двоим было совершенно разным.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http://bllate.org/book/16913/1557296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