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волнение и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думает, зачем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протянул руку и притянул Си Нина к себе, обняв его. Си Нин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владел духовной энергией, перед Чуи он был совершенно беспомощен. Руки крепко сжали, не давая пошевелиться. Этот человек явно его обманывал, он никак не мог быть низшим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наконец-то Чуи обнял Си Нина в своем истинном облике, и в нем начало просыпаться желание. — Ваше Высочество лучше будет вести себя послушно, а то я заставлю вас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темно-красные глаза прищурились, и Си Нин действительно испугался. Неужели в разных мирах характер одного и того же человека может так сильно отличаться?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сообразил: если бы Чуи хотел с ним что-то сделать, стал бы ждать до сих пор? Хотя он обнимал его крепко, боли это не причиняло.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расслабился, склонил голову набок и взглянул на это до боли знакомое лицо. Внезапно он приблизился и поцеловал Чуи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был ошеломлен. Сам он хотел поцеловать Си Нина, но тот опередил его. Очнувшись, он быстро облизнул губы, и его взгляд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 называл его «Ваше Высочество». Си Нин сделал испуганный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нельзя... Я думал, так ты меня отпустишь.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 тебя, но нужно сначала как следует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наклонился. Привычки в поцелуях у него остались те же, что и в прошлом мире: он любил покусывать губы Си Нина, играя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и языки соприкоснулись, Си Нин почувствовал невероятное удовольствие. Чуи гладил его по щекам и шее, а он активно отвечал на поцелуй, и уголки глаз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расстались, Чуи пальцем стер влагу с уголка губ Си Нина и с удовлетворением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еще не пришел в себя, как Чуи снова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догадались, я не низший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Если бы не система, он бы не узнал об этом так быстро. Сегодня он случайно поймал Чуи с поличным, и Си Нин устроился поудобнее в его объятиях. — Тогда кто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действительно не испытывал к нему никакой подозрительности. Чуи чувствовал некоторую странность, но сейчас он был слишком возбужден, чтобы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демонов. Слышал ли Ваше Высочество о таком? — Чуи решил, что Си Нин — наивный маленький принц, который ничего не знает, и кратко объяснил причину своего появления во Дворце бессмертных. — В Царстве демонов есть один демон, который сбежал сюда. Я пришел,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днем пришел вместе с Хо Сю, — упомянув Хо Сю, Чуи нахмурился и крепче обнял Си Нина, тихо сказав. — Ваше Высочество, когда я разберусь с ним, я заберу вас в Царство демонов,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Заберешь меня в Царство демонов? — Си Нин опешил и поднял голову. 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 уйти, не желая вступать в брачный союз и видеть противное лицо Хо Сю, но ему еще нужно было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хочет выйти замуж за наследного принца клана оборотней? — Чуи недовольно ущипнул щеку Си Нина. — Ты мой, и я не позволю тебе связываться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Нин молчит, Чуи предположил, что тот, прожив долгое время во Дворце бессмертных, боится неизвестного Царства демонов. Он решил не продолжать эту тему, и в его темно-красных глазах сверкнул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заодно убью Хо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судорожно вздохнул и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Хо Сю еще не был зачат, и если тот умрет, этот мир рухнет. Сейчас они оба находились здесь, и Си Нин чувствовал, что его задача потерпит неудачу, но он больше беспокоился о том, что это может повлиять на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отстранил его руку, крайне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Если я убью его, это будет добрым делом для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бы добрым делом, но время было неподходящим. У Чуи не было прежних воспоминаний, и Си Нин не мог объяснить ему больше. Он лишь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из самых доверенных подчиненных Бессмертного Императора. Даже если ты убьешь его, как сможешь уйти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хотел что-то сказать, но Си Нин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я...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Чуи замолчать на мгновение. Он ущипнул подбородок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тоже меня любите,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со мной в Царство демонов, — Чуи не смог удержаться и повторил. — Ваше Высочество, не бойтесь. В Царстве демонов и во Дворце бессмертных нет большой разницы. Пока я с вами, вы не испытаете ни капли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вернулся к этому. Си Нин был рад, что Чуи, даже без прежних воспоминаний, все еще любит его, но он также беспокоился о задании. Он действительно не мог просто уйти, поэтому решил сначала успокоить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я... люблю тебя, но я еще не готов отправиться с тобой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Чуи слегка расстроился. Это звучало как «я тебя люблю, но совсем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обманул меня, притворившись низшим демоном и прятавшись рядом со мной, — с уверенностью добавил Си Нин. — Я все еще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сразу смягчился и тихо извинился перед Си 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не должен был так долго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длилось не так уж долго, и он был Чуи, а также Сун Чжоу. В их нынешнем состоянии Си Нин знал, что он никогда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 знак награды приблизился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временно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Си Нин снова почувствовал сонливость. Он прислонился к плечу Чуи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планировал отправиться в Западный чертог. Дождавшись, пока Си Нин крепко уснет, он осторожно уложил его на кровать, накрыл одеялом и тихо покинул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комната того демона должна находиться рядом с покоями Хо Сю, и, превратившись в дым, начал медленно искать вокруг. Вскоре он почувствовал слабый след демонической энергии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хотел проникнуть через окно, но обнаружил, что оно защищено магическим барьером, явно предназначенным для защиты от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 решил вернуться и попробовать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дым поплыл обратно, но на повороте внезапно появился человек, преградивший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плаще с горящими глазами держал в руке сверкающий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мне, Хань Цзи, счастье, что сам Владыка демонов явился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проснулся, но не увидел Чуи. Он посидел на кровати некоторое время, затем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Чуи ушел после того, как носитель уснул, неизвестно куда. Весь вечер система молчала, боясь испортить атмосферу. Он ведь говорил, что пришел кого-то ловить? Возможно,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Нин начал беспокоиться. Он хотел выйти и найти Чуи, но у двери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обернулся. Чуи уже вернулся, выглядя так же, как и вчера, но его правая рука была окровавлена.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испугался и быстро подошел, чтобы осмотреть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Я... поищу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Чуи другой рукой остановил его. — Это легкая рана, она уже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неосторожен. Хань Цзи, примкнув к Хо Сю, явно получил от него выгоду. Он не только значительно усилил свои способности, но и установил магический барьер, чтобы захватить Чуи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Хань Цзи тоже недооценил его силу. Чуи получил лишь легкое ранение, а Хань Цзи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и Чуи, опасаясь, что его обнаружат и это вызовет ненужные проблемы, решил прекратить преследование и вернуться к Си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 тоже был ранен. Он, пользуясь тем, что Чуи не мог открыто появиться во Дворце бессмертных, скорее всего, вернется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попросил Чуи снять окровавленную рубашку. Она была порвана и больше не годилась для носки, поэтому он выбросил ее и начал промывать рану на руке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рана на теле Чуи неглубокая и действительно заживает, он успокоился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все было просто и беззаботно, а самое опасное, что могло произойти, — это драка за пределами школы. Этот же мир был совершенно другим. Си Нин все еще не знал, почему Чуи последовал за ним сюда, и череда событий выбила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обнял его, и обнаженная кожа прижалась к ладони Си Нина, что придало ему чувство безопасности. Чуи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сможет меня ранить. И Хо Сю, и брачный союз с кланом оборотней — я все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глубокая рана у Чуи была на внутренней стороне правого предплечья. После заживления остался бледный розовый след, заметный на его смуглой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