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легкое волнение и сел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думает, зачем я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протянул руку и притянул Си Нина к себе, обняв его. Си Нин попытался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владел духовной энергией, перед Чуи он был совершенно беспомощен. Руки крепко сжали, не давая пошевелиться. Этот человек явно его обманывал, он никак не мог быть низшим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наконец-то Чуи обнял Си Нина в своем истинном облике, и в нем начало просыпаться желание. — Ваше Высочество лучше будет вести себя послушно, а то я заставлю вас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темно-красные глаза прищурились, и Си Нин действительно испугался. Неужели в разных мирах характер одного и того же человека может так сильно отличаться?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сообразил: если бы Чуи хотел с ним что-то сделать, стал бы ждать до сих пор? Хотя он обнимал его крепко, боли это не причиняло.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расслабился, склонил голову набок и взглянул на это до боли знакомое лицо. Внезапно он приблизился и поцеловал Чуи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был ошеломлен. Сам он хотел поцеловать Си Нина, но тот опередил его. Очнувшись, он быстро облизнул губы, и его взгляд стал опасным: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не называл его «Ваше Высочество». Си Нин сделал испуганный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нельзя... Я думал, так ты меня отпустишь.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Отпущу тебя, но нужно сначала как следует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наклонился. Привычки в поцелуях у него остались те же, что и в прошлом мире: он любил покусывать губы Си Нина, играя с его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и языки соприкоснулись, Си Нин почувствовал невероятное удовольствие. Чуи гладил его по щекам и шее, а он активно отвечал на поцелуй, и уголки глаз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расстались, Чуи пальцем стер влагу с уголка губ Си Нина и с удовлетворением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еще не пришел в себя, как Чуи снова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уже догадались, я не низший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Если бы не система, он бы не узнал об этом так быстро. Сегодня он случайно поймал Чуи с поличным, и Си Нин устроился поудобнее в его объятиях. — Тогда кто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действительно не испытывал к нему никакой подозрительности. Чуи чувствовал некоторую странность, но сейчас он был слишком возбужден, чтобы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демонов. Слышал ли Ваше Высочество о таком? — Чуи решил, что Си Нин — наивный маленький принц, который ничего не знает, и кратко объяснил причину своего появления во Дворце бессмертных. — В Царстве демонов есть один демон, который сбежал сюда. Я пришел,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что днем пришел вместе с Хо Сю, — упомянув Хо Сю, Чуи нахмурился и крепче обнял Си Нина, тихо сказав. — Ваше Высочество, когда я разберусь с ним, я заберу вас в Царство демонов,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Заберешь меня в Царство демонов? — Си Нин опешил и поднял голову. —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бы уйти, не желая вступать в брачный союз и видеть противное лицо Хо Сю, но ему еще нужно было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Ваше Высочество хочет выйти замуж за наследного принца клана оборотней? — Чуи недовольно ущипнул щеку Си Нина. — Ты мой, и я не позволю тебе связываться с кем-то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 Нин молчит, Чуи предположил, что тот, прожив долгое время во Дворце бессмертных, боится неизвестного Царства демонов. Он решил не продолжать эту тему, и в его темно-красных глазах сверкнул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заодно убью Хо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судорожно вздохнул и закрыл ему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Хо Сю еще не был зачат, и если тот умрет, этот мир рухнет. Сейчас они оба находились здесь, и Си Нин чувствовал, что его задача потерпит неудачу, но он больше беспокоился о том, что это может повлиять на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отстранил его руку, крайне удивленный: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Если я убью его, это будет добрым делом для мира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бы добрым делом, но время было неподходящим. У Чуи не было прежних воспоминаний, и Си Нин не мог объяснить ему больше. Он лишь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один из самых доверенных подчиненных Бессмертного Императора. Даже если ты убьешь его, как сможешь уйти невредимым?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хотел что-то сказать, но Си Нин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я... беспокоюсь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Чуи замолчать на мгновение. Он ущипнул подбородок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тоже меня любите,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со мной в Царство демонов, — Чуи не смог удержаться и повторил. — Ваше Высочество, не бойтесь. В Царстве демонов и во Дворце бессмертных нет большой разницы. Пока я с вами, вы не испытаете ни капли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снова вернулся к этому. Си Нин был рад, что Чуи, даже без прежних воспоминаний, все еще любит его, но он также беспокоился о задании. Он действительно не мог просто уйти, поэтому решил сначала успокоить Чуи: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я... люблю тебя, но я еще не готов отправиться с тобой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Чуи слегка расстроился. Это звучало как «я тебя люблю, но совсем чуть-чуть».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обманул меня, притворившись низшим демоном и прятавшись рядом со мной, — с уверенностью добавил Си Нин. — Я все еще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сразу смягчился и тихо извинился перед Си Нином: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не должен был так долго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длилось не так уж долго, и он был Чуи, а также Сун Чжоу. В их нынешнем состоянии Си Нин знал, что он никогда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 знак награды приблизился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временно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Си Нин снова почувствовал сонливость. Он прислонился к плечу Чуи и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планировал отправиться в Западный чертог. Дождавшись, пока Си Нин крепко уснет, он осторожно уложил его на кровать, накрыл одеялом и тихо покинул личные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комната того демона должна находиться рядом с покоями Хо Сю, и, превратившись в дым, начал медленно искать вокруг. Вскоре он почувствовал слабый след демонической энергии в боковом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хотел проникнуть через окно, но обнаружил, что оно защищено магическим барьером, явно предназначенным для защиты от таких,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он решил вернуться и попробовать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дым поплыл обратно, но на повороте внезапно появился человек, преградивший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плаще с горящими глазами держал в руке сверкающий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мне, Хань Цзи, счастье, что сам Владыка демонов явился 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проснулся, но не увидел Чуи. Он посидел на кровати некоторое время, затем встал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Чуи ушел после того, как носитель уснул, неизвестно куда. Весь вечер система молчала, боясь испортить атмосферу. Он ведь говорил, что пришел кого-то ловить? Возможно,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Нин начал беспокоиться. Он хотел выйти и найти Чуи, но у двери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обернулся. Чуи уже вернулся, выглядя так же, как и вчера, но его правая рука была окровавлена.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испугался и быстро подошел, чтобы осмотреть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Я... поищу лекарство...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Чуи другой рукой остановил его. — Это легкая рана, она уже заживает.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неосторожен. Хань Цзи, примкнув к Хо Сю, явно получил от него выгоду. Он не только значительно усилил свои способности, но и установил магический барьер, чтобы захватить Чуи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Хань Цзи тоже недооценил его силу. Чуи получил лишь легкое ранение, а Хань Цзи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рассвело, и Чуи, опасаясь, что его обнаружат и это вызовет ненужные проблемы, решил прекратить преследование и вернуться к Си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 тоже был ранен. Он, пользуясь тем, что Чуи не мог открыто появиться во Дворце бессмертных, скорее всего, вернется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попросил Чуи снять окровавленную рубашку. Она была порвана и больше не годилась для носки, поэтому он выбросил ее и начал промывать рану на руке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рана на теле Чуи неглубокая и действительно заживает, он успокоился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все было просто и беззаботно, а самое опасное, что могло произойти, — это драка за пределами школы. Этот же мир был совершенно другим. Си Нин все еще не знал, почему Чуи последовал за ним сюда, и череда событий выбила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Чуи обнял его, и обнаженная кожа прижалась к ладони Си Нина, что придало ему чувство безопасности. Чуи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не сможет меня ранить. И Хо Сю, и брачный союз с кланом оборотней — я все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глубокая рана у Чуи была на внутренней стороне правого предплечья. После заживления остался бледный розовый след, заметный на его смуглой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