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вручил Си Нину защитный магический артефакт. Если бы кто-то попытался напасть на Си Нина, этот артефакт не только смог бы отразить часть урона, но и выпустил бы три мощных атаки. Даже такой сильный противник, как Хо Сю, не смог бы убить его сразу, но это дало бы время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Хо Сю не проявлял активности, но всё же нужно было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Хань Цзи, получив ранения и не имея убежища, а также неся с собой Жемчужину Небесной Ведьмы, не сможет просто так спрятаться и обязательно попытается вернуться либо в Царство демонов. Однако люди, которых он оставил для наблюдения за Царством демонов, сообщили, что следов Хань Цзи там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завтрашнему вечеру Хань Цзи не вернётся в Чертог Хо Сю, он планирует вернуться, чтобы подготовиться к свадьбе с Си Нином, попутно продолжая поиски Хань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ему придётся соперничать с Кланом оборотней за объект брачного союза, Чуи пока не рассказал Си Нину. Он планировал сообщить об этом, когда вернётся во Дворец бессмертных, чтобы сделать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Си Нин был крайне удивлён, но Чуи всё же принадлежал к Клану демонов и имел свои дела. Он не мог оставаться здесь под своим нынешним именем навсегда. — Ты ещё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погладил его драконий рог,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Вернусь. Мне нужно вернуться, чтобы разобраться с некоторыми делами, но я скоро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недавнее открытие: когда Си Нин был в плохом настроении, достаточно было погладить его драконий рог, и ему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«Скоро» — это было довольно расплывчатое понятие. Си Нин был полон сожаления и долго не отпускал Чуи, пока наконец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вечер, после того как Чуи ушёл, Си Нин долго ждал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обеспокоен и не мог усидеть на месте в своих покоях. Система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Чуи, не найдя того, кого искал, сразу вернулся в Царство демонов. Мне кажется, он выглядит очень сильным. Хань Цзи, усиливший свои способности с помощью Жемчужины Небесной Ведьмы, смог нанести ему лишь лёгкие ранения. Носитель, вам не стоит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мог хотя бы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спал всю ночь, а на рассвете услышал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оделся, и тут Дядюшка Жун поспешно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Хо пришёл с людьми и требует... обыскать весь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Нина упало. Он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обыск?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повёл его в передний зал, по пути они видели множество незнакомых лиц, которые сновали повсюду. Дядюшка Жун объяснил Си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прошлой ночью сюда проникли два демона, и, кажется, они даже устроили драку во Дворце бессмертных. Мы, находясь далеко, ничего не знали... Потом один из демонов погиб, а другой был ранен. Генерал Хо утверждает, что раненый всё ещё прячется во Дворце, и нужно провести обыск во всех помещениях.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нельзя пускать на самотёк, Ваше Высочество. Не стоит провоцировать генерала Хо. Как только он закончит обыск,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уже заметил, что Си Нин испытывает отвращение к Хо Сю, но сейчас ситуация была иной. Два демона смогли проникнуть во Дворец бессмертных, и один из них погиб, прежде чем их обнаружили. Можно было только представить, как на это отреагирует Бессмертный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молча шёл, и только когда они подошли к залу, Дядюшка Жун заметил, что он слегка дрожит. Подумав, что это от страха,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бойтесь. Я провёл весь день и ночь во дворце и не видел никаких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Погибший, скорее всего, Хань Цзи. Носитель, не паникуйте, сначала разберитесь с Хо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закрыл глаза, успокоился и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сидел на стуле, его лицо было мрачным. Увидев Си Нина, он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седьмой принц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сел напротив него, служанка подала ему чай. Он отпил глоток, чтобы смочить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 уже добрался до моего дворца. Значит, остальные чертоги уже обыскали?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проигнорировал его вопрос и спросил о Чуи: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прошлый раз, когда я был здесь, рядом с Вашим Высочеством был низший демон. Почему сегодня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Нин почувствовал облегчение. Он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занят в другом месте. В прошлый раз генерал тоже привёл с собой спутника, но сегодня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Сю стало ещё мрачнее. Си Нин почти уверен, что погибший — это Хань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пришёл сюда с обыском и специально упомянул Чуи, что явно указывало на его намерения. Возможно, Хань Цзи узнал Чуи и сообщил об этом Хо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не был настолько глуп, чтобы, получив ранения и будучи обнаруженным, вернуться сюда. Си Нин только надеялся, что он сможет безопасно вернуться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привёл Хо Сю, всё ещё обыскивали дворец. Си Нин был не в настроении и решил подразнить Хо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знаете ли вы, как эти два демона проникли во Дворец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поймаю того, кто сбежал, я хорошенько его допрошу, и тогда всё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 от Дядюшки Жуна, что, кажется, у них были разногласия, и они даже устроили драку во Дворце, — Си Нин сделал вид, что не понимает, и спросил Хо Сю. — Разве после такого шума они смогли бы скрыться, пока один из них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Жун, стоя рядом с Си Нином, тоже почувствовал неладное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генерал, знаете ли вы, где впервые обнаружили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выглядел раздражённым. Изначально Хань Цзи сказал ему, что рядом с Си Нином находится скрытый высший демон, который хочет забрать Жемчужину Небесной Ведьмы. Хо Сю и Хань Цзи договорились убить Чуи, когда он снова появится, чтобы устранить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надёжности он сам не участвовал напрямую, а помогал Хань Цзи из тени. Но, действуя таким образом, он не смог проявить всю свою силу. Чуи оказался более свирепым, чем он ожидал. Он не только убил Хань Цзи, но и смог сбежать, несмотря на тяжёлые ранения. К счастью, Хань Цзи передал ему жемчужину на хранение...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Хо Сю не стал сразу сообщать об этом другим. После смерти Хань Цзи он поспешил найти Чуи, чтобы устранить угрозу, и объявил, что во Дворец проникли демоны, чтобы провести обыск в покоях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Дядюшка Жун задал ему вопрос, он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слишком серьёзное, чтобы такие, как ты, могли о нём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покорно ответил «да», и в этот момент обыскивающие начали возвращаться, сообщая, что ничего подозрительного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доверенный человек Хо Сю, который незаметно покачал головой, показывая, что Чуи действительно не нашёлся в покоях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Чуи не вернулся, Хо Сю сразу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поиски в соседних чертогах. Нужно обязательно поймать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бросил на Си Нина долгий взгляд, его глаза были холодны: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так будет, я бы не позволил седьмому принцу забрать тех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осмелился упомянуть об этом. Си Нин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 напомнил мне. По вашим словам, получается, что оба демона, проникшие во Дворец, были под вашим...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будьте осторожны в словах, — прервал его Хо Сю. — Я доложу обо всём Бессмертному Императору. Мы обыщем каждое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 со своими людьми. Когда в зале окончательно воцарилась тишина, Си Нин откинулся на спинку стула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понял, что Хо Сю имел в виду, что Чуи — это раненый демон, который сбежал. Сегодня он действительно не видел Чуи, и, колеблясь, обратился к Си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Чуи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был лично приведён Си Нином и всегда находился рядом с ним. Если бы он был демоном, Си Нин наверняка заметил бы что-то подозрительное. Но Дядюшка Жун, который растил Си Нина с детства, был предан ему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Си Нин опёрся на подлокотник и поднялся, подумав. — Узнайте,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больше не стал спрашивать и, согласившись,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 одиночестве направился в свои покои, но не мог перестать волноваться. 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узнать, что сейчас с Чуи?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был ранен, и неизвестно, насколько серьёзно. Где он сейчас? Если он уже покинул Дворец бессмертных, сможет ли он безопасно вернуться в Царство демонов? Си Нин думал об этом и боялся. Если бы он знал, что так будет, он бы не позволил Чуи идти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ответила, что не может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уже искала имя Чуи, но в оригинальной книге он никогда не появлялся. Без точной информации мне сложно предположить его состояние и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также не было никаких средств связи, только магический артефакт, который Чуи дал Си Нину, и который он носил на шее. Си Нин вынул его из-под воротника и сжал в руке, растерянно сидя перед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 Нин мог только ждать. Если с Чуи всё в порядке, он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подавил свою тревогу и успокоил себя. Дядюшка Жун, который отправился на разведку, скоро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