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вручил Си Нину защитный магический артефакт. Если бы кто-то попытался напасть на Си Нина, этот артефакт не только смог бы отразить часть урона, но и выпустил бы три мощных атаки. Даже такой сильный противник, как Хо Сю, не смог бы убить его сразу, но это дало бы время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Хо Сю не проявлял активности, но всё же нужно было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Хань Цзи, получив ранения и не имея убежища, а также неся с собой Жемчужину Небесной Ведьмы, не сможет просто так спрятаться и обязательно попытается вернуться либо в Царство демонов. Однако люди, которых он оставил для наблюдения за Царством демонов, сообщили, что следов Хань Цзи там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завтрашнему вечеру Хань Цзи не вернётся в Чертог Хо Сю, он планирует вернуться, чтобы подготовиться к свадьбе с Си Нином, попутно продолжая поиски Хань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ему придётся соперничать с Кланом оборотней за объект брачного союза, Чуи пока не рассказал Си Нину. Он планировал сообщить об этом, когда вернётся во Дворец бессмертных, чтобы сделать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 — Си Нин был крайне удивлён, но Чуи всё же принадлежал к Клану демонов и имел свои дела. Он не мог оставаться здесь под своим нынешним именем навсегда. — Ты ещё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погладил его драконий рог,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Вернусь. Мне нужно вернуться, чтобы разобраться с некоторыми делами, но я скоро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недавнее открытие: когда Си Нин был в плохом настроении, достаточно было погладить его драконий рог, и ему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«Скоро» — это было довольно расплывчатое понятие. Си Нин был полон сожаления и долго не отпускал Чуи, пока наконец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вечер, после того как Чуи ушёл, Си Нин долго ждал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обеспокоен и не мог усидеть на месте в своих покоях. Система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Чуи, не найдя того, кого искал, сразу вернулся в Царство демонов. Мне кажется, он выглядит очень сильным. Хань Цзи, усиливший свои способности с помощью Жемчужины Небесной Ведьмы, смог нанести ему лишь лёгкие ранения. Носитель, вам не стоит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мог хотя бы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спал всю ночь, а на рассвете услышал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оделся, и тут Дядюшка Жун поспешно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Хо пришёл с людьми и требует... обыскать весь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Нина упало. Он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обыск?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повёл его в передний зал, по пути они видели множество незнакомых лиц, которые сновали повсюду. Дядюшка Жун объяснил Си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прошлой ночью сюда проникли два демона, и, кажется, они даже устроили драку во Дворце бессмертных. Мы, находясь далеко, ничего не знали... Потом один из демонов погиб, а другой был ранен. Генерал Хо утверждает, что раненый всё ещё прячется во Дворце, и нужно провести обыск во всех помещениях.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нельзя пускать на самотёк, Ваше Высочество. Не стоит провоцировать генерала Хо. Как только он закончит обыск, он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уже заметил, что Си Нин испытывает отвращение к Хо Сю, но сейчас ситуация была иной. Два демона смогли проникнуть во Дворец бессмертных, и один из них погиб, прежде чем их обнаружили. Можно было только представить, как на это отреагирует Бессмертный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молча шёл, и только когда они подошли к залу, Дядюшка Жун заметил, что он слегка дрожит. Подумав, что это от страха,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бойтесь. Я провёл весь день и ночь во дворце и не видел никаких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Погибший, скорее всего, Хань Цзи. Носитель, не паникуйте, сначала разберитесь с Хо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закрыл глаза, успокоился и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сидел на стуле, его лицо было мрачным. Увидев Си Нина, он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седьмой принц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сел напротив него, служанка подала ему чай. Он отпил глоток, чтобы смочить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 уже добрался до моего дворца. Значит, остальные чертоги уже обыскали?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проигнорировал его вопрос и спросил о Чуи: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прошлый раз, когда я был здесь, рядом с Вашим Высочеством был низший демон. Почему сегодня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Нин почувствовал облегчение. Он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занят в другом месте. В прошлый раз генерал тоже привёл с собой спутника, но сегодня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Сю стало ещё мрачнее. Си Нин почти уверен, что погибший — это Хань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пришёл сюда с обыском и специально упомянул Чуи, что явно указывало на его намерения. Возможно, Хань Цзи узнал Чуи и сообщил об этом Хо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не был настолько глуп, чтобы, получив ранения и будучи обнаруженным, вернуться сюда. Си Нин только надеялся, что он сможет безопасно вернуться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привёл Хо Сю, всё ещё обыскивали дворец. Си Нин был не в настроении и решил подразнить Хо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Хо, знаете ли вы, как эти два демона проникли во Дворец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поймаю того, кто сбежал, я хорошенько его допрошу, и тогда всё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 от Дядюшки Жуна, что, кажется, у них были разногласия, и они даже устроили драку во Дворце, — Си Нин сделал вид, что не понимает, и спросил Хо Сю. — Разве после такого шума они смогли бы скрыться, пока один из них не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Жун, стоя рядом с Си Нином, тоже почувствовал неладное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генерал, знаете ли вы, где впервые обнаружили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выглядел раздражённым. Изначально Хань Цзи сказал ему, что рядом с Си Нином находится скрытый высший демон, который хочет забрать Жемчужину Небесной Ведьмы. Хо Сю и Хань Цзи договорились убить Чуи, когда он снова появится, чтобы устранить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надёжности он сам не участвовал напрямую, а помогал Хань Цзи из тени. Но, действуя таким образом, он не смог проявить всю свою силу. Чуи оказался более свирепым, чем он ожидал. Он не только убил Хань Цзи, но и смог сбежать, несмотря на тяжёлые ранения. К счастью, Хань Цзи передал ему жемчужину на хранение...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Хо Сю не стал сразу сообщать об этом другим. После смерти Хань Цзи он поспешил найти Чуи, чтобы устранить угрозу, и объявил, что во Дворец проникли демоны, чтобы провести обыск в покоях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Дядюшка Жун задал ему вопрос, он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слишком серьёзное, чтобы такие, как ты, могли о нём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покорно ответил «да», и в этот момент обыскивающие начали возвращаться, сообщая, что ничего подозрительного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доверенный человек Хо Сю, который незаметно покачал головой, показывая, что Чуи действительно не нашёлся в покоях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Чуи не вернулся, Хо Сю сразу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поиски в соседних чертогах. Нужно обязательно поймать этого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бросил на Си Нина долгий взгляд, его глаза были холодны: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так будет, я бы не позволил седьмому принцу забрать тех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осмелился упомянуть об этом. Си Нин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 напомнил мне. По вашим словам, получается, что оба демона, проникшие во Дворец, были под вашим...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будьте осторожны в словах, — прервал его Хо Сю. — Я доложу обо всём Бессмертному Императору. Мы обыщем каждое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 со своими людьми. Когда в зале окончательно воцарилась тишина, Си Нин откинулся на спинку стула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понял, что Хо Сю имел в виду, что Чуи — это раненый демон, который сбежал. Сегодня он действительно не видел Чуи, и, колеблясь, обратился к Си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Чуи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был лично приведён Си Нином и всегда находился рядом с ним. Если бы он был демоном, Си Нин наверняка заметил бы что-то подозрительное. Но Дядюшка Жун, который растил Си Нина с детства, был предан ему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Си Нин опёрся на подлокотник и поднялся, подумав. — Узнайте,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больше не стал спрашивать и, согласившись,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 одиночестве направился в свои покои, но не мог перестать волноваться. 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узнать, что сейчас с Чуи?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был ранен, и неизвестно, насколько серьёзно. Где он сейчас? Если он уже покинул Дворец бессмертных, сможет ли он безопасно вернуться в Царство демонов? Си Нин думал об этом и боялся. Если бы он знал, что так будет, он бы не позволил Чуи идти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ответила, что не может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уже искала имя Чуи, но в оригинальной книге он никогда не появлялся. Без точной информации мне сложно предположить его состояние и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также не было никаких средств связи, только магический артефакт, который Чуи дал Си Нину, и который он носил на шее. Си Нин вынул его из-под воротника и сжал в руке, растерянно сидя перед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 Нин мог только ждать. Если с Чуи всё в порядке, он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подавил свою тревогу и успокоил себя. Дядюшка Жун, который отправился на разведку, скоро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