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я смог узнать немного. Сначала демонов заметили недалеко от Западного чертога.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стоял рядом, его голос был тихим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спросил о внешности погибшего демона, но его лицо было изуродовано множеством ран, а дух рассеялся. Невозможно было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сделал Хо Сю, чтобы никто не узнал, что погибший был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Твёрдых доказательств пока не было, но можно было опередить Хо Сю и распространить слухи, чтобы хотя бы вызвать подозрения у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 Нин поручил Дядюшке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Распусти слух, что кто-то видел, как демоны дрались в Чертоге Хо Сю, и один из них был очень похож на того, кого Хо Сю всегда держит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понял намерение Си Нина и сразу же вышел из покоев, чтобы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слухи распространятся, Хо Сю на какое-то время будет занят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Хань Цзи уже мёртв, но неизвестно, нашёл ли Чуи Жемчужину Небесной Ведьмы. Если предположение системы верно, то всё идёт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Нин всё равно чувствовал себя неспокойно. Его болезнь в этот момент ощущалась особенно остро, но Чуи не было рядом, и Си Нин мог только терпеть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мазь и сам нанёс её на свои драконьи рога, потирая уставшие глаза, и прилёг на кровать, чтобы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Си Нин не спал, и сейчас сон не шёл. Он несколько раз просыпался, чувствуя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услышал стук в дверь. Си Нин, подумав, что это Чуи,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дверь вошла служанка, неся с собой чашку успокаивающего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Дядюшка Жун сказал, что теперь я буду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посмотрел на неё некоторое время, прежде чем вспомнить, что это была одна из тех маленьких оборотней, которых он спас от Хо Сю. Он опёрся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глазами, похожими на цветы персика,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вас болит голова? Может, я помассирую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поручение Дядюшки Жуна. Драконьи рога Си Нина ещё не зажили, и в последнее время ему было некомфортно. Чуи пропал, и Дядюшка Жун решил, что нужно кого-то назначить для ухода за Си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резко ответил Си Нин, но, почувствовав, что злится на неё, выпил успокаивающий отвар залпом. — Мне не нужен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закусила губу, в её глазах мелькнуло недовольство, но она всё же взяла посуду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Чуи, Си Нин не хотел, чтобы кто-либо его касался. Он попросил систему научить его нескольким простым заклинаниям и наложил защитный барьер на дверь своих покоев, чтобы никто не мог войти, прежде чем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работал быстро, и он даже добавил немного от себя. Через несколько дней по всему Дворцу бессмертных распространились слухи, что Хо Сю сам привёл двух демонов, а потом они поссорились, что привело к гибели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был в ярости и строго приказал всем не распространять слухи, но он не мог контролировать то, что люди говорили втихомолку. К тому же Хань Цзи, который раньше всегда был рядом с ним,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Си Нин даже получил награду в виде очков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слегка сместилась, но вероятность разрушения канона снизилась на 30%. Награда: 5 очков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Сю ещё и был вызван на беседу с Бессмертным Императором, — система тоже была довольна. — Посмотрим, как он теперь будет вести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однако, не был спокоен. Это были всего лишь слухи, без доказательств Бессмертный Император лишь немного усомнится в нём, но не станет действовать. Нужно было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 Сю, скорее всего, догадался, что это он стоит за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Хо Сю снова лично навестил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принёс с собой ящик с редкими сокровищами, якобы желая извиниться перед Си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 хотел его видеть и поручил Дядюшке Жуну принять подарки, но тот вскоре вернулся, смущённый: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Хо хочет лично встретиться с вами и обсудить дело, связанное с брачным союзом с Кланом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его заданием, и Си Нин был вынужден лично встретиться с ним в переднем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 Нина, Хо Сю сразу же изменил своё обычное поведение и стал очень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прошлый раз я был неправ. Это всё для того, чтобы извиниться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с собой множество красивых, но бесполезных вещей, таких как Жемчужина русалки из Восточного моря и Золотая трава из пустыни Сиша. Си Нин лишь мельком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не стоит. Если есть дело,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сдержал свои эмоции и посмотрел на Дядюшку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выдержал паузу и жестом отпустил Дядюшку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сел на стул и небрежно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занят, и не смог навестить Ваше Высочество. Как насчёт того, о чём я говорил в прошлый раз...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задания всё ещё висело напоминание. Если бы Си Нин, чтобы избежать брачного союза с Кланом оборотней, согласился на предложение Хо Сю, он бы сразу потерял очки. Си Нин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брачного союза с Кланом оборотней, он потом что-нибудь придумает, но уж точно не согласится на предложение Хо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казалось, ожидал такой реакции и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Ваше Высочество такой характер. Возможно, вам нужно немного пострадать, чтобы стать более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у Си Нина сильный дискомфорт, и он сразу же встал, чтобы уйти, не желая больше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Нин не успел сделать и пары шагов, как система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отпрыгнул, но всё же почувствовал боль в руке. Что-то вонзилось в его кожу, и он сразу же почувствовал слабость,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медленно приблизился и установил барьер в зале, чтобы звуки не выходили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Хань Цзи он был занят улаживанием дел и общением с Бессмертным Императором. Когда всё было закончено, он, естественно, догадался, что за слухами стоит Си Нин. Хо Сю всегда хотел заполучить Си Нина, и теперь он жаждал сломать этого котёнка, чтобы тот мог только лежать на земле и умолять 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использовать Жемчужину Небесной Ведьмы, но Хань Цзи перед смертью не рассказал ему, как ею пользоваться. Однако раньше Хань Цзи дал ему несколько серебряных игл, чтобы он мог использовать их против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иглы были магическими артефактами, пропитанными ядом. Для такого, как Си Нин, достаточно было малейшего касания, чтобы полностью потерять силы, а также вызвать определённые реакции, которые удовлетворили бы Хо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уже не мог дождаться, чтобы увидеть отчаяние на лице Си Нина. Он знал, что сегодня Си Нин, скорее всего, не согласится, поэтому решил действовать силой. Когда всё будет сделано, он заставит Си Нина молчать, а для этого он даже подготовил магический артефакт, который сможет запечатлеть всё,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чтобы схватить руку Си Нина, но, прежде чем успел коснуться его, магический артефакт, который Си Нин носил на груди, внезапно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не успел среагировать. Демоническая энергия из артефакта отбросила его, и он врезался в каменную стену зала, оставив трещину. Барьер тут же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боролась с ядом в теле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удалить токсин из вашего тела, но могу временно подавить его. Носитель, уходите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быстро почувствовал, как силы возвращаются к нему, и в этот момент Дядюшка Жун, услышав шум,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холодно ответил Си Нин. — Немедленно сообщите Бессмертному Императору, что Хо Сю напал на меня с целью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поднимаясь с пола, смотрел на него с убийственным взглядом, но в этот момент в зал начали стекаться слуги. Он отряхнул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Я просто пришёл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выглядел совершенно нормально. Неужели он не попал под действие игл? Но теперь у него появился повод. Хо Сю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стоит здесь совершенно здоровым. Ранен, скорее,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придерживая руку,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 едва сдержал ярость. Под взглядами всех он поклонился 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помог Си Нину вернуться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лицо Си Нина было бледным. — Есть ли во дворце кто-то, кто разбирается в медицине? Или вызовите кого-нибудь из Дворца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временно подавила токсин, но он всё ещё был в теле Си Нина, и неизвестно, когда проявится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подлость Хо Сю. Если бы он знал, что так будет, он бы сразу выгнал его, когда тот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появилось сообщение о награде за задание. Ему удалось предотвратить нападение Хо Сю, и он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слегка сместилась, но вероятность разрушения канона снизилась на 20%. Награда: 2 очка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