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я смог узнать немного. Сначала демонов заметили недалеко от Западного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стоял рядом, его голос был тихим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спросил о внешности погибшего демона, но его лицо было изуродовано множеством ран, а дух рассеялся. Невозможно было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сделал Хо Сю, чтобы никто не узнал, что погибший был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Твёрдых доказательств пока не было, но можно было опередить Хо Сю и распространить слухи, чтобы хотя бы вызвать подозрения у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Нин поручил Дядюшке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 слух, что кто-то видел, как демоны дрались в Чертоге Хо Сю, и один из них был очень похож на того, кого Хо Сю всегда держит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понял намерение Си Нина и сразу же вышел из покоев, чтобы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слухи распространятся, Хо Сю на какое-то время будет занят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Хань Цзи уже мёртв, но неизвестно, нашёл ли Чуи Жемчужину Небесной Ведьмы. Если предположение системы верно, то всё идёт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Нин всё равно чувствовал себя неспокойно. Его болезнь в этот момент ощущалась особенно остро, но Чуи не было рядом, и Си Нин мог только терпеть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мазь и сам нанёс её на свои драконьи рога, потирая уставшие глаза, и прилёг на кровать, чтобы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Си Нин не спал, и сейчас сон не шёл. Он несколько раз просыпался, чувствуя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услышал стук в дверь. Си Нин, подумав, что это Чуи,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дверь вошла служанка, неся с собой чашку успокаивающего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Дядюшка Жун сказал, что теперь я буду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посмотрел на неё некоторое время, прежде чем вспомнить, что это была одна из тех маленьких оборотней, которых он спас от Хо Сю. Он опёрся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глазами, похожими на цветы персика,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болит голова? Может, я помассирую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поручение Дядюшки Жуна. Драконьи рога Си Нина ещё не зажили, и в последнее время ему было некомфортно. Чуи пропал, и Дядюшка Жун решил, что нужно кого-то назначить для ухода за Си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резко ответил Си Нин, но, почувствовав, что злится на неё, выпил успокаивающий отвар залпом. — Мне не нужен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закусила губу, в её глазах мелькнуло недовольство, но она всё же взяла посуду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Чуи, Си Нин не хотел, чтобы кто-либо его касался. Он попросил систему научить его нескольким простым заклинаниям и наложил защитный барьер на дверь своих покоев, чтобы никто не мог войти, прежде чем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работал быстро, и он даже добавил немного от себя. Через несколько дней по всему Дворцу бессмертных распространились слухи, что Хо Сю сам привёл двух демонов, а потом они поссорились, что привело к гибели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был в ярости и строго приказал всем не распространять слухи, но он не мог контролировать то, что люди говорили втихомолку. К тому же Хань Цзи, который раньше всегда был рядом с ним,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Си Нин даже получил награду в виде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слегка сместилась, но вероятность разрушения канона снизилась на 30%. Награда: 5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Сю ещё и был вызван на беседу с Бессмертным Императором, — система тоже была довольна. — Посмотрим, как он теперь будет вести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однако, не был спокоен. Это были всего лишь слухи, без доказательств Бессмертный Император лишь немного усомнится в нём, но не станет действовать. Нужно было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 Сю, скорее всего, догадался, что это он стоит за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Хо Сю снова лично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принёс с собой ящик с редкими сокровищами, якобы желая извиниться перед Си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хотел его видеть и поручил Дядюшке Жуну принять подарки, но тот вскоре вернулся,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Хо хочет лично встретиться с вами и обсудить дело, связанное с брачным союзом с Кланом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его заданием, и Си Нин был вынужден лично встретиться с ним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 Нина, Хо Сю сразу же изменил своё обычное поведение и стал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прошлый раз я был неправ. Это всё для того, чтобы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множество красивых, но бесполезных вещей, таких как Жемчужина русалки из Восточного моря и Золотая трава из пустыни Сиша. Си Нин лишь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не стоит. Если есть дело,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сдержал свои эмоции и посмотрел на Дядюшку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выдержал паузу и жестом отпустил Дядюшку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сел на стул и небрежно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занят, и не смог навестить Ваше Высочество. Как насчёт того, о чём я говорил в прошлый раз...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задания всё ещё висело напоминание. Если бы Си Нин, чтобы избежать брачного союза с Кланом оборотней, согласился на предложение Хо Сю, он бы сразу потерял очки. Си Нин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брачного союза с Кланом оборотней, он потом что-нибудь придумает, но уж точно не согласится на предложение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казалось, ожидал такой реакции и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Ваше Высочество такой характер. Возможно, вам нужно немного пострадать, чтобы стать более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у Си Нина сильный дискомфорт, и он сразу же встал, чтобы уйти, не желая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Нин не успел сделать и пары шагов, как система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отпрыгнул, но всё же почувствовал боль в руке. Что-то вонзилось в его кожу, и он сразу же почувствовал слабость,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медленно приблизился и установил барьер в зале, чтобы звуки не выходили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Хань Цзи он был занят улаживанием дел и общением с Бессмертным Императором. Когда всё было закончено, он, естественно, догадался, что за слухами стоит Си Нин. Хо Сю всегда хотел заполучить Си Нина, и теперь он жаждал сломать этого котёнка, чтобы тот мог только лежать на земле и умолять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использовать Жемчужину Небесной Ведьмы, но Хань Цзи перед смертью не рассказал ему, как ею пользоваться. Однако раньше Хань Цзи дал ему несколько серебряных игл, чтобы он мог использовать их против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иглы были магическими артефактами, пропитанными ядом. Для такого, как Си Нин, достаточно было малейшего касания, чтобы полностью потерять силы, а также вызвать определённые реакции, которые удовлетворили бы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уже не мог дождаться, чтобы увидеть отчаяние на лице Си Нина. Он знал, что сегодня Си Нин, скорее всего, не согласится, поэтому решил действовать силой. Когда всё будет сделано, он заставит Си Нина молчать, а для этого он даже подготовил магический артефакт, который сможет запечатлеть всё,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чтобы схватить руку Си Нина, но, прежде чем успел коснуться его, магический артефакт, который Си Нин носил на груди, внезапно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не успел среагировать. Демоническая энергия из артефакта отбросила его, и он врезался в каменную стену зала, оставив трещину. Барьер тут 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боролась с ядом в теле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удалить токсин из вашего тела, но могу временно подавить его. Носитель, уходите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быстро почувствовал, как силы возвращаются к нему, и в этот момент Дядюшка Жун, услышав шум,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холодно ответил Си Нин. — Немедленно сообщите Бессмертному Императору, что Хо Сю напал на меня с целью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поднимаясь с пола, смотрел на него с убийственным взглядом, но в этот момент в зал начали стекаться слуги. Он отряхнул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Я просто пришёл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выглядел совершенно нормально. Неужели он не попал под действие игл? Но теперь у него появился повод. Хо Сю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стоит здесь совершенно здоровым. Ранен, скорее,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придерживая руку,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едва сдержал ярость. Под взглядами всех он поклонился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помог Си Нину вернуться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лицо Си Нина было бледным. — Есть ли во дворце кто-то, кто разбирается в медицине? Или вызовите кого-нибудь из Дворца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временно подавила токсин, но он всё ещё был в теле Си Нина, и неизвестно, когда проявится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подлость Хо Сю. Если бы он знал, что так будет, он бы сразу выгнал его, когда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появилось сообщение о награде за задание. Ему удалось предотвратить нападение Хо Сю, и он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слегка сместилась, но вероятность разрушения канона снизилась на 20%. Награда: 2 очка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