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Нина сейчас совершенно не было настроения разглядывать всё это, он закрыл интерфейс и остался в личных покоях в ожидании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позвал мастера медицины из Дворца бессмертных. Тот, слегка поклонившись, приступил к осмотру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осмотра мастер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телом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нахмурился. Он точно помнил, что Хо Сю успешно напал на него, но сейчас на его руке не было ни ран, ни следов, и никаких других отклонений тоже не наблюдалось. Либо яд, который использовал Хо Сю, был крайне коварным, либо Система подавила его, и пока его невозможно выявить.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он попросил Дядюшку Жуна проводить мастера, а сам решил снова проверить себя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Сю действительно пришел подготовленным. Вероятно, только при следующем приступе носитель сможет попытаться вывести его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расслабилась, надежно заперев собранный токсин в своей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волнуйтесь, я смогу продержаться как минимум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Нин немного успокоился и остался отдыхать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он не смог найти веских доказательств против Хо Сю, он всё же поручил Дядюшке Жуну распустить слух, что Хо Сю пытался совершить против него нечто неподобающее, и если бы он не был заранее готов, тому бы удалось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также приказал усилить охрану дворца, чтобы Хо Сю не мог ступить и шагу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похоже, Хо Сю снова вызвали к Бессмертному Императору, что заставило его на время успокоиться, а Си Нин снова получил награду в виде очков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линия слегка отклонилась, но вероятность разрушения канона снизилась на 30%, награда: 5 очков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заданиях был достигнут значительный прогресс, однако Си Нин не чувствовал ни капли радости. Его болезнь никуда не делась, проявляясь то сильнее, то слабее, и без Чуи рядом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боялся слишком много думать, опасаясь, что с Чуи что-то случилось, но Система не могла найти никакой информации о его текущем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Хо Сю и успокоился, у Си Нина оставалась нерешенной проблема с брачным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 Нин наконец услышал новости о Царстве демонов, но это был лишь визит одного из Владык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вспомнил, что Чуи говорил, будто он Повелитель демонов? Неужели он приедет вместе с Владыкой демонов? Он спросил Дядюшку Жуна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Владыке демонов из Царства демонов приезжать во Дворец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только, что этого Владыку демонов зовут Сыту Чжао. Он самый загадочный среди Владык, местонахождение его неизвестно, и мы не знаем цели его визита. Возможно, это как-то связано с недавним вторжением демонов во Дворец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покачал головой,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дело в этом. И, возможно, Чуи всё ещё не нашел Жемчужину Небесной Ведьмы. Если он вернется, его накажут? Си Нин снова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заодно объяснила Си Нину иерархию Царства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демонов чем выше уровень, тем четче иерархия. Двенадцать Владык демонов в Царстве по статусу равны Бессмертному Императору, ниже идут Предводители, Повелители, Короли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перечень уровней вызвал у Си Нина головную боль, и он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продолжай,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 только, приехал ли Чуи вместе с ними. Система умолкла, а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Чуи приехал, он обязательно найдет носителя. Вам нужно просто ждать. Сейчас Хо Сю, вероятно, всё ещё высматривает вас, поэтому лучше не выходить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молча открыл аптечку и начал растирать рога. Его драконьи рога немного подросли, и их кончики начали разветвляться, приобретая форму настоящих рогов. На этом этапе боль уже почти не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хотелось, чтобы Чуи снова их погладил…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заперся в своих покоях. Он ещё не дождался прихода Чуи, но первым получил устное распоряжение от Бессмертного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визита Владыки демонов на следующий вечер был назначен банкет, и Бессмертный Император приказал Си Нину обязательно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прошлый раз приезжали оборотни, Бессмертный Император не говорил таких слов. Похоже, он… не так уж высоко ценил брачный союз с кланом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Си Нина снова зажглась надежда. На банкете он не только сможет узнать, приехал ли Чуи, но и, возможно, представится возможность поговорить с Бессмертным Императором о брачном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уже давно, но так и не видел отца этого тела. В конце концов, их связывают кровные узы, и он должен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подготовил для Си Нина одежду для банкета. Когда на следующий вечер пришло время, он предложил Си Нину взять с собой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 прошлом банкете Си Нин пошел один, быстро вернулся, и его рукав был пропитан вином. Без сопровождения это было неудобно, поэтому Дядюшка Жун, которому нужно было оставаться во дворце, выбрал другую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взглянул и увидел ту самую маленькую оборотня, которая раньше приносила ему успокаивающий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Чунь Тао неплохие способности, она попала сюда, защищая свою сестру, — объяснил Дядюшка Жун. — Ваше Высочество, возьмите её с собой, она сможет помочь в случае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неохотно согласился и вышел из дворца с Чунь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снова проходил в том же зале, и место для Си Нина было таким же, как в прошлый раз. Он тихо сел, опустив голову, и делал вид, что не замечает взгляда Хо Сю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людей Хо Сю не посмел бы сделать что-то, поэтому, посмотрев несколько раз, он переключился на разговор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заполнился, сбоку начали играть и петь небесные девы. На середине песни служанки у входа в зал встали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Бессмертного Императора! Приветствуем Владыку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вместе с остальными встал и поклонился. Он слегка опустил голову, видя лишь подолы одежды двух вошедших. Тот, кто был в белом, вероятно, был Бессмертным Императором, а тот, кто в черном, —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шел впереди, он жестом указал на место для Владыки демонов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скромный прием, надеюсь, Владыка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поспешили провести Владыку демонов к его месту, и Си Нин впервые услышал голос этого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благодарить Бессмертного Императора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словно пораженный молнией, поднял голову. Этот знакомый голос и профиль… Неужели это Чуи?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с холодным выражением лица сел по диагонали от Си Нина, следуя указаниям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зале постепенно вернулись на свои места. Си Нин оглянулся на Хо Сю и увидел, что тот пристально смотрит на Сыту Чжао с выражением недоверия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Система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выходит, Чуи и есть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чувствовал себя странно. Он не верил, что в мире могут быть два совершенно одинаковых человека. Похоже, Чуи ранее не сказал ему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теперь его нужно называть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посмотрел на Сыту Чжао, и тот, похоже, наконец заметил его взгляд, повернув голову и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Нина забилось быстрее, и ресницы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Сыту Чжао был холоден, и он быстро отвел глаза, будто вовсе не знал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Сыту Чжао заставила сердце Си Нина похолодеть. Он делал вид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привел с собой других демонов, вероятно, приехал один или с минимальной свитой, которую не привел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действительно был словно взгляд на совершенно незнакомого человека. Си Нин почувствовал обиду, его мысли путались, и он отвёл взгляд, заметив, что Хо Сю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Чуи, и этот человек с недобрыми намерениями, вероятно, снова что-то замышляет. Си Нин сдержал свои эмоции, опустил голову и больше не смотрел на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Чуи, то, даже если раньше не искал его, после банкета он не сможет остаться равнодушным… Си Нин думал об этом, но снова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постоянно влияла на его эмоции. Пока Чуи не было, он мог утешать себя и терпеть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человек был перед ним и делал вид, что не знает его. Си Нин чувствовал, как его настроение всё больше падало, и он не мог даже смотреть на изысканные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сидел, опустив голову, Сыту Чжао незаметно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музыка снова зазвучала, и гости в зале начали общаться и пить вино. Большинство взглядов были направлены на Сыту Чжао, все с любопытством пытались понять его намерения. Некоторые более внимательные люди заметили, что Бессмертный Император относился к этому Владыке демонов даже с большим энтузиазмом, чем к клану оборотней, приехавшему ранее для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