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Бессмертный Император стремился поддерживать дружеские отношения со всеми мирами, иначе он бы не приглашал ранее клан оборотней во Дворец бессмертных. Демоны обычно предпочитали действовать в одиночку и никогда не занимались дипломатией, но теперь этот Владыка демонов сам приехал с визитом. Не говоря уже о причинах, сам факт этого события уже приносил Бессмертному Императору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молча сидел на своем месте, как невидимка, и никто не подходил к нему. Чунь Тао наклонилась, чтобы налить ему вино,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видели того Владыку демонов? Мне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сжал палочки для еды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скажешь ещё хоть слово, тебе больше не место во Дворце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Тао побледнела от страха и отошла в сторону, не смея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Си Нина было немного слуг, Чуи обычно находился только в личных покоях, но несколько маленьких оборотней, которых он привез с собой, видели лицо Чуи.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начнут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Сю напротив поднялся с кувшином вина, подошел к Сыту Чжао и налил ему вина, после чего, словно случайно,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лицо Владыки очень знакомо, будто я где-то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достаточно громко, и Си Нин тоже услышал это, напряженно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поставил бокал и, откинувшись на спинку кресла,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Если этот мастер хочет сблизиться, не нужно использовать такие методы, чтобы привлечь мое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Сю мгновенно изменилось, и кто-то рядом поспешил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позвольте представить, это Хо Сю, генерал под командованием Бессмертного Императора, а не просто мастер. Генерал Хо в прошлом сражался на многих фронтах, возможно, он действительно встречал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генерал Хо, — Сыту Чжао снова взглянул на Хо Сю. — Я никогда не запоминаю лица, вероятно, просто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не запоминает лица, но тон его голоса звучал так, будто Хо Сю не заслуживает внимания. У Хо Сю осталось множество слов, которые он хотел сказать, но он не смог их произнести, и его лицо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впервые видели, как он терпит поражение, и их взгляды скользили в его сторону, наблюдая за происходящим. Хо Сю, находясь перед Бессмертным Императором, не мог позволить себе вспышку гнева и лишь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я ошибся, прошу прощения,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небрежно кивнул и продолжил разговор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Император привык не обсуждать важные дела на банкетах, но кто-то, выпив несколько бокалов,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вы, должно быть, приехали по важному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несколько дел, которые нужно обсудить, — Сыту Чжао покрутил пустой бокал в руках, краем глаза наблюдая за Си Нином. —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продолжать, и остальные тоже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уже давно хотел уйти из зала. Окружающие звуки, словно материальные, обволакивали его, и ему становилось всё более некомфортно. Он боялся уйти слишком рано, чтобы не привлекать внимания, и ждал, пока один из гостей не встанет и не уйдет. Тогда он попросил слугу передать Бессмертному Императору, что он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передал сообщение, и Бессмертный Император взглянул на Си Нина, мягко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с облегчением покинул зал вместе с Чунь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Дядюшка Жун не удивился его раннему возвращению и лишь спросил, как прошёл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кивнул, затем повернулся к Чунь Тао 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тех оборотней, которых я привез с собой, из Дворца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достаточно времени, и Хо Сю, вероятно, больше не будет преследовать их. Для безопасности лучше избавиться от них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Тао, услышав это, упала на колени и в панике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Ваше Высочество, не прогоняйте меня! Сегодня я была глупа и сказала глупости, больше никогда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Жун тоже удивился, думая, что Чунь Тао совершила какую-то ошибку, сопровождая Си Нина. Но Си Нин не стал менять своего решения,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их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Тао попыталась броситься к нему, чтобы обнять его ноги, но Си Нин уклонился и ушел в свои покои, оставив всё на Дядюшку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тайком проверила данные о Сыту Чжао, но нашла очень мало информации, даже меньше, чем знал Дядюшка Жун. Видя, что Си Нин в плохом настроении, она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ещё раз проверю данные о Сыту Чжао? Это самый точный способ узнать, он ли это. Но, как вы знаете, это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Си Нин догадывался, почему Сыту Чжао притворяется, что не знает его. — Возможно, он боится Хо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Си Нин всё же беспокоился, что что-то могло пойти не так. Что, если это вообще не Чуи? Или, может, он получил ранение и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не переставал вспоминать тот холодный взгляд Сыту Чжао, и на душе у него было тяжело. Он нанес мазь и рано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окне его покоев раздался тихий звук, но Си Нин уже крепко спал и не заметил этого. Только Система была настороже и готова была разбудить его, но, подождав некоторое время, не увидела ничего подозрительного, и никто не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решила, что это был просто ветер, и перестала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и Си Нин не выходил из своих покоев, а Сыту Чжао больше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Дядюшку Жуна разузнать новости о Сыту Чжао, и тот сказал, что, вероятно, он приехал расследовать недавнее вторжение двух демонов во Дворец бессмертных. Он слышал об этом от других, но в последнее время Сыту Чжао проводил дни с Бессмертным Императором, а ночи — в покоях, которые ему выделили, и пока непонятно, что он планирует.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Жун думал, что Си Нин беспокоится, и не связывал это с Чуи: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волнуйтесь, Бессмертный Император наверняка держит его под наблюдением. К тому же он живет в Северном чертоге, далеко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тихо кивнул и отпустил Дядюшку Жуна, оставшись сидеть в саду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опершись на руку, когда вдруг встал и направился к выходу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увидев это, поспешили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куда вы направляетесь?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хочу прогуляться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Жун уже отправил маленьких оборотней из Дворца бессмертных, и Си Нин отказался от слуг, которых тот пытался ему подобрать. Он не любил, когда за ним кто-то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так долго, что больше не мог терпеть. Даже если он не спросит напрямую, он хочет хотя бы попытаться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вышел из дворца и медленно направился к Северному чертогу.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думал, что делать, если Сыту Чжао снова сделает вид, что не знает его? Если это Чуи, то он точно сможет облегчить его болезнь. Ему нужно лишь найти возможность прикоснуться к Сыту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шел, опустив голову, когда сбоку кто-то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растерянно посмотрел в сторону. Это был незнакомый мастер, стоявший в беседке неподалеку, а рядом с ним сидел тот, кого он искал, — Сыту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здесь, Си Нин замер, не зная, уйти или остаться, тем более что рядом был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Седьмой принц. Ваше Высочество, куда вы направляетесь? Почему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Си Нин невольно посмотрел на Сыту Чжао и увидел, что тот пристально смотрит на него, его взгляд был тяжелым, не таким холодным, как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почему-то почувствовал облегчение, отвел взгляд и сказал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покоях стало скучно, поэтому я решил прогуляться.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ушел, действительно как незнакомец для Сыту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Нин ушел, мастер сказал Сыту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Седьмой принц, самый младший. Он редко выходит из своих покоев, на банкете вы, должно быть, его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равнодушно кивнул, некоторое время сидел, а затем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Император сейчас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мастер поспешил ответить, собираясь провести Сыту Чжао. — Владыка, позвольте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уже задержал вас слишком долго, пойду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поднял руку, останавливая его, и быстро ушел,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Уйдя от беседки, Си Нин сбавил шаг. Кроме случайных служанок и слуг, которые кланялись ему по пути, здесь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оказался рядом с его дворцом… Сердце Си Нина забилось увереннее, и он сел на каменную скамейку.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считала, что уйти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вам нужно было подойти и найти способ убрать этого лишнего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фразу, как подул мутный ветер, и перед глазами Си Нина потемнело. Кто-то сзади обнял его,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http://bllate.org/book/16913/1557330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