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Нин лишь на мгновение растерялся, но тут же почувствовал знакомую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Чжао стремительно перенес его через двор, найдя более укромное место, и вместе с Си Нином спрятался за искусственной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и перед глазами Си Нина вновь стало светло. Прищурившись, он обернулся и увидел Сыту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с холодным лицом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не удивило Сыту Чжао. Приблизившись, он легкомысленно поддел подбородок Си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взялся такой красивый дракончик? Почему бы тебе не отправиться со мной в Царство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оттолкнул его руку, и накопившаяся за дни обида вырвалась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эмоциональное состояние, Сыту Чжао поспешил обнять его и стал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Нин Нин, я опоздал… Выслушай объяснение,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попытался оттолкнуть его, но тщетно. Сыту Чжао наклонился и поцеловал его в нос, и знакомое ощущение замедлило сопротивление Си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прибыл во Дворец бессмертных, Бессмертный Император начал подозревать меня. Он несколько дней следил за мной, — Сыту Чжао тоже чувствовал себя обиженным. — Если бы он узнал о нашей связи, это бы только навредило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не думал, что вернется во Дворец бессмертных, и после решения дела с Хань Цзи планировал уйти, поэтому не стал слишком усердствовать с маскировкой.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ходили слухи, будто Хо Сю тайно привел двух демонов во Дворец бессмертных, но Бессмертный Император вряд ли легковерно поверил бы этому. В будущем он мог бы сказать, что, познакомившись с Си Нином, влюбился в него. Но сейчас он был «новоприбывшим» и должен был вести себя соответствующе, иначе все узнали бы, что демоны проникли во Дворец бессмертных незаметно. Куда бы тогда делось лицо Бессмертного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был Хо Сю, который встречал его раньше. И, конечно, на том банкете он публично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последние дни Бессмертный Император ослабил бдительность, и Сыту Чжао смог подойти к дворцу Си Нина, не ожидая, что действительно встретит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все объяснения, Си Нин все еще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почти совпадали с его собственными догадками, но тоска за эти дни и холодное отношение при встрече были реальными. Си Нин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за тебя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боялся, что с ним что-то случится, а тот вдруг превратился в Владыку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плохо поступил, это я… — у Сыту Чжао сжалось сердце, он нежно целовал щеку Си Нина. — Бессмертный Император уже убрал людей, следивших за мной. Я и так планировал прийти к тебе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отправил бумажного ворона, чтобы увидеть Си Нина, но тот даже не смог проникнуть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поднять настроение Си Нина и рассказал об одной из своих целей в Дворце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собираюсь попросить Бессмертного Императора о твоей руке, чтобы жениться на тебе официально и заставить этого наследного принца клана оборотней убраться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Чжао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очень скучал по Си Нину и, не сдержавшись, наклонился, чтобы поцеловать его. Си Нин все еще стоял в оцепенении, позволяя ему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Си Нин пришел в себя, и чем больше он думал, тем больше злился. То, что он притворялся, будто не знает его, было вынужденным, и это можно было простить. Но этот человек раньше еще и обманывал его, называя себя Повелителем демонов, и даже имя его было ложным. Он никогда не говорил правды, и, уходя, не упомянул об этом ни словом. Си Нин сильно укусил его за кончик языка и, воспользовавшись моментом,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все еще был магический артефакт, подаренный Сыту Чжао. Артефакт уже признал его хозяином и, почувствовав его эмоции, атаковал Сыту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Чжао был отброшен собственной демонической энергией. За ним была еще одна искусственная гора, которая от удара раскололась. Он отступил еще на несколько шагов и упал в траву за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услышав шум, поспешили узнать, что произошло. Владыка демонов спокойно поднялся с земли, отряхивая траву с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не ожидал, что артефакт также атакует Сыту Чжао… Он растерялся и хотел подойти, чтобы проверить, но, услышав приближающиеся шаги, остановился и спрятался за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две служанки, проходившие мимо. Они узнали Сыту Чжао и, подумав, что кто-то осмелился проявить неуважение к гостю Бессмертного Императора во Дворце бессмертных, побледнели, но не увидели никого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Чжао все еще стоял на месте, скрестив руки за спиной, с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идите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хоть и сомневались, не осмелились возразить и, быстро поклонившись,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поблизости никого не осталось, Сыту Чжао подошел к спрятавшемуся Си Нину, снова сменив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в углублении сбоку от горы, где спрятался Си Нин, и, боясь разозлить его, не осмелился снова поцеловать, а лишь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успокойся, можешь бить и ругать меня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сжал губы, бегло осмотрев Сыту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Чжао хотел сказать, что нет, но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больно, но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ладонь Си Нина на свою грудь,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Нин помассирует — и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не сопротивлялся,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был тяжело ранен, когда убивал Хань Цзи? Теперь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Чжао, увидев, как он смотрит на него с заботой, понял, что его отталкивание было лишь небольшой ссорой из-за долгой разлуки, и с легкой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Цзи? Даже с Жемчужиной Небесной Ведьмы и Хо Сю он мне не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был ранен Хань Цзи по неосторожности, но в ту ночь он был готов и взял с собой множество защитных артефактов, подаренных Си Нином. Убив Хань Цзи, он не смог найти Жемчужину Небесной Ведьмы, а Хо Сю, этот подлец, подло напал на него из засады. Тогда он просто покинул Дворец бессмертных и, чтобы не втягивать Си Нина, не вернулся в свой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Си Нин медленно отнял руку. — Значит, ты тоже солгал, когда сказал, что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артефакт был подарен ему Сыту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Сыту Чжао почувствовал неладное. Он хотел что-то сказать, но в этот момент поблизости снова раздались шаги. Он крепко обнял Си Нина и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уединенную тропу и через боковой вход проник во дворец Си Нина. Вокруг личных покоев никого не было, и Сыту Чжао вместе с Си Нином вошел внутрь, уложив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Нин Нин, ты все еще злишься на меня? — Сыту Чжао наклонился, чтобы приблизиться к Си Нину, но тот вытянул руку, чтобы держать его на расстоянии. Он мог лишь поцеловать ладонь Си Нина и осторожно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я скрыл от тебя свое истинное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я дорогой Нин Нин? И кто вы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Чуи, — Сыту Чжао положил руку Си Нина на свою щеку, накрыв ее своей ладонью. — Я всегда был вдали и никогда не раскрывал своего положения. Тогда я сказал, что я Повелитель демонов, а потом не стал уточнять, боясь, что ты мне не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правду. Тогда он еще не решился просить Бессмертного Императора о руке Си Нина, и хотя он был Владыкой демонов, многие дела в Царстве демонов его не касались, и этот титул не имел для него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хотел жениться на Си Нине, и только этот титул мог ускорить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Нин, прости меня, хорошо? — Сыту Чжао провел рукой по запястью Си Нина, слегка опустив рукав, с жалобным выражением лица. — Кроме этого, я больше ничего от тебя не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удовлетворения постепенно передавалось через соприкосновение их кожи. Си Нин молчал некоторое время, а затем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 ли ты по мне все это время? — Его отношение явно смягчилось, и Сыту Чжао воспользовался моментом, чтобы обнять его, усадив к себе на колени, и погладить его драконий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немного вырос… Ты сам мазал лекарством, пока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Си Нин покорно прижался к его груди. — Мне не нравится... когда меня трогают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только он мог его трогать. Сыту Чжао почувствовал удовольствие, но вспомнил еще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том банкете я видел, как ты привел с собой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видел, как Си Нин разговаривал с ней. Раньше Си Нин никогда не приводил с собой никого, кроме него. В голосе Сыту Чжао появилась легкая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брал меня с собой за пределы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зовут Чунь Тао. Она была схвачена вместе с тобой Хо Сю. Она видела твое лицо, и в тот день я отправил ее прочь, — видимо, на банкете Сыту Чжао тайно наблюдал за ним, и настроение Си Нина улучшилось. — Я не хотел брать ее, но Дядюшка Жун настаивал, и я не смог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нарочно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можно скрывать положение, а мне нельзя взять с собой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Сыту Чжао,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http://bllate.org/book/16913/1557338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