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Нин лишь на мгновение растерялся, но тут же почувствовал знакомую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стремительно перенес его через двор, найдя более укромное место, и вместе с Си Нином спрятался за искусственной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перед глазами Си Нина вновь стало светло. Прищурившись, он обернулся и увидел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 холодным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не удивило Сыту Чжао. Приблизившись, он легкомысленно поддел подбородок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такой красивый дракончик? Почему бы тебе не отправиться со мной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оттолкнул его руку, и накопившаяся за дни обида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эмоциональное состояние, Сыту Чжао поспешил обнять его и стал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Нин Нин, я опоздал… Выслушай объяснение,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попытался оттолкнуть его, но тщетно. Сыту Чжао наклонился и поцеловал его в нос, и знакомое ощущение замедлило сопротивление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прибыл во Дворец бессмертных, Бессмертный Император начал подозревать меня. Он несколько дней следил за мной, — Сыту Чжао тоже чувствовал себя обиженным. — Если бы он узнал о нашей связи, это бы только навредило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не думал, что вернется во Дворец бессмертных, и после решения дела с Хань Цзи планировал уйти, поэтому не стал слишком усердствовать с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ходили слухи, будто Хо Сю тайно привел двух демонов во Дворец бессмертных, но Бессмертный Император вряд ли легковерно поверил бы этому. В будущем он мог бы сказать, что, познакомившись с Си Нином, влюбился в него. Но сейчас он был «новоприбывшим» и должен был вести себя соответствующе, иначе все узнали бы, что демоны проникли во Дворец бессмертных незаметно. Куда бы тогда делось лицо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Хо Сю, который встречал его раньше. И, конечно, на том банкете он публично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последние дни Бессмертный Император ослабил бдительность, и Сыту Чжао смог подойти к дворцу Си Нина, не ожидая, что действительно встретит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объяснения, Си Нин все еще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почти совпадали с его собственными догадками, но тоска за эти дни и холодное отношение при встрече были реальными. Си Нин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 тебя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боялся, что с ним что-то случится, а тот вдруг превратился в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плохо поступил, это я… — у Сыту Чжао сжалось сердце, он нежно целовал щеку Си Нина. — Бессмертный Император уже убрал людей, следивших за мной. Я и так планировал прийти к тебе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отправил бумажного ворона, чтобы увидеть Си Нина, но тот даже не смог проникнуть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настроение Си Нина и рассказал об одной из своих целей в Дворце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собираюсь попросить Бессмертного Императора о твоей руке, чтобы жениться на тебе официально и заставить этого наследного принца клана оборотней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очень скучал по Си Нину и, не сдержавшись, наклонился, чтобы поцеловать его. Си Нин все еще стоял в оцепенении, позволяя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Си Нин пришел в себя, и чем больше он думал, тем больше злился. То, что он притворялся, будто не знает его, было вынужденным, и это можно было простить. Но этот человек раньше еще и обманывал его, называя себя Повелителем демонов, и даже имя его было ложным. Он никогда не говорил правды, и, уходя, не упомянул об этом ни словом. Си Нин сильно укусил его за кончик языка и, воспользовавшись моментом,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 магический артефакт, подаренный Сыту Чжао. Артефакт уже признал его хозяином и, почувствовав его эмоции, атаковал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был отброшен собственной демонической энергией. За ним была еще одна искусственная гора, которая от удара раскололась. Он отступил еще на несколько шагов и упал в траву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услышав шум, поспешили узнать, что произошло. Владыка демонов спокойно поднялся с земли, отряхивая траву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 ожидал, что артефакт также атакует Сыту Чжао… Он растерялся и хотел подойти, чтобы проверить, но, услышав приближающиеся шаги, остановился и спрятался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служанки, проходившие мимо. Они узнали Сыту Чжао и, подумав, что кто-то осмелился проявить неуважение к гостю Бессмертного Императора во Дворце бессмертных, побледнели, но не увидели никого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все еще стоял на месте, скрестив руки за спиной,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хоть и сомневались, не осмелились возразить и, быстро поклонившись,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поблизости никого не осталось, Сыту Чжао подошел к спрятавшемуся Си Нину, снова сменив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углублении сбоку от горы, где спрятался Си Нин, и, боясь разозлить его, не осмелился снова поцеловать, а лишь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успокойся, можешь бить и ругать меня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сжал губы, бегло осмотрев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хотел сказать, что нет,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но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ладонь Си Нина на свою грудь,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помассирует —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 сопротивлялся,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был тяжело ранен, когда убивал Хань Цзи? Теперь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увидев, как он смотрит на него с заботой, понял, что его отталкивание было лишь небольшой ссорой из-за долгой разлуки, и с легкой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 Даже с Жемчужиной Небесной Ведьмы и Хо Сю он мне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ранен Хань Цзи по неосторожности, но в ту ночь он был готов и взял с собой множество защитных артефактов, подаренных Си Нином. Убив Хань Цзи, он не смог найти Жемчужину Небесной Ведьмы, а Хо Сю, этот подлец, подло напал на него из засады. Тогда он просто покинул Дворец бессмертных и, чтобы не втягивать Си Нина, не вернулся в свой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 Нин медленно отнял руку. — Значит, ты тоже солгал, когда сказал, что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артефакт был подарен ему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Сыту Чжао почувствовал неладное. Он хотел что-то сказать, но в этот момент поблизости снова раздались шаги. Он крепко обнял Си Нина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уединенную тропу и через боковой вход проник во дворец Си Нина. Вокруг личных покоев никого не было, и Сыту Чжао вместе с Си Нином вошел внутрь, уложив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Нин Нин, ты все еще злишься на меня? — Сыту Чжао наклонился, чтобы приблизиться к Си Нину, но тот вытянул руку, чтобы держать его на расстоянии. Он мог лишь поцеловать ладонь Си Нина и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скрыл от тебя свое истинное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я дорогой Нин Нин? И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Чуи, — Сыту Чжао положил руку Си Нина на свою щеку, накрыв ее своей ладонью. — Я всегда был вдали и никогда не раскрывал своего положения. Тогда я сказал, что я Повелитель демонов, а потом не стал уточнять, боясь, что ты мне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Тогда он еще не решился просить Бессмертного Императора о руке Си Нина, и хотя он был Владыкой демонов, многие дела в Царстве демонов его не касались, и этот титул не имел для него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хотел жениться на Си Нине, и только этот титул мог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прости меня, хорошо? — Сыту Чжао провел рукой по запястью Си Нина, слегка опустив рукав, с жалобным выражением лица. — Кроме этого, я больше ничего от тебя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удовлетворения постепенно передавалось через соприкосновение их кожи. Си Нин молчал некоторое время, а затем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ли ты по мне все это время? — Его отношение явно смягчилось, и Сыту Чжао воспользовался моментом, чтобы обнять его, усадив к себе на колени, и погладить его драконий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вырос… Ты сам мазал лекарством,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Си Нин покорно прижался к его груди. — Мне не нравится... когда меня трогают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только он мог его трогать. Сыту Чжао почувствовал удовольствие, но вспомнил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банкете я видел, как ты привел с собой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видел, как Си Нин разговаривал с ней. Раньше Си Нин никогда не приводил с собой никого, кроме него. В голосе Сыту Чжао появилась легкая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брал меня с собой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Чунь Тао. Она была схвачена вместе с тобой Хо Сю. Она видела твое лицо, и в тот день я отправил ее прочь, — видимо, на банкете Сыту Чжао тайно наблюдал за ним, и настроение Си Нина улучшилось. — Я не хотел брать ее, но Дядюшка Жун настаивал, и я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нарочно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скрывать положение, а мне нельзя взять с собой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Сыту Чжао,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