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могу смотреть, как ты сближаешься с другими, — если бы он мог, он бы забрал Си Нина в свой Дворец демонов и спрятал, чтобы никто не видел. — И ты не видел, как этот демон пиона смотрел на тебя. Он точно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слегка укусил щеку Си Нина, оставив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поскорее забрать тебя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Нин вытер лицо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списке кандидатов в женихи клана оборотней. А ты приходишь с предложением. Не откажет ли Бессмертный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согласится, я просто украду тебя, — Сыту Чжао шутливо ответил. — К тому же, как только я распущу слухи, наследный принц клана оборотней сам откажется и выберет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сильно отличались от прежнего Чуи, как будто он никого не ставил в грош. Си Нин почувствовал себя удивленным, но эти слова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недавно Хо Сю опять донимал тебя? — Сыту Чжао также слышал, что Хо Сю хотел совершить нечто непристойное по отношению к Си Нину, а кто-то говорил, что он приходил в гости, но был изгнан. — Я знал, что он не успокоится. Когда-нибудь я сам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Сыту Чжао загорелся холод. Си Нин чуть не забыл, что в его теле все еще был яд. Сейчас, когда Сыту Чжао здесь, разве это не подходящий момент, чтобы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носитель, я уже заблокировала… Яд выйдет сам по окончании цикла. Это самый безопасный способ, чтобы не навредить твоему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сейчас невозможно обнаружить, и Си Нин не мог объяснить это Сыту Чжао,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нашли ли жемчужину, которую украл Хань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Сыту Чжао покачал головой. — Перед смертью на нем ничего не было. Я подозреваю, что он передал жемчужину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доказать это, у него было бы больше причин убить Хо Сю, и он мог бы показать Бессмертному Императору, что за человек его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Жемчужины Небесной Ведьмы было еще одной целью его визита. Он также хотел еще раз взглянуть на тело Хань Цзи, объяснив Бессмертному Императору свою просьбу. Люди из мира бессмертных не смогли бы опознать тело, но он мог вызвать последний клочок души Хань Цзи прямо перед Бессмертным Императором. Однако ему сказали, что тело уже было сожжено Хо Сю в Истинном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жемчужина попала в руки Хо Сю, разве вероятность разрушения канона не увеличится? Си Нин начал беспокоиться, но Сыту 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Хо Сю не знает, как пользоваться Жемчужиной Небесной Ведьмы, но эта жемчужина не любит одиночества. Со временем она сама соблазнит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и Сыту Чжао посмотрел на небо,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снова пойти к Бессмертному Императору, чтобы он снова не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и поцеловал Си Нина долгим поцелуем, неохотно разлучаясь: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к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Сыту Чжао, как обычно, превратился в дым и вылетел из окна личных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нашел Бессмертного Императора, тот играл в шахматы с одним из бессмертных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Сыту Чжао, Бессмертный Император отпустил наставника и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Чжао прибыл во Дворец бессмертных, он заявил, что из Царства демонов была украдена реликвия, которая, возможно, находится где-то во Дворце, и попросил разрешения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ходил повсюду, пытаясь почувствовать присутствие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ощущение очень слабое, и я не могу точно определить… — Сыту Чжао выразил сомнение. — Это где-то возле Западного чертога. Для более тщательного поиска мне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чертог был территорией Хо Сю, и Бессмертный Император недолго колебался,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поскорее вернуть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слугу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указ: никто во Дворце бессмертных не должен препятствовать Владыке демонов в его поисках. Также выдели несколько человек из моего дворца в его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Бессмертный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слуга ушел, Бессмертный Император с видимым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сегодня на вас напали?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нападение, — Сыту Чжао странно посмотрел на него, слегка постукивая пальцами по подлокотнику. — Это был...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вызвала еще большее любопытство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сегодня это была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улыбнулся, выражение его лица было таким, будто он вспоминал что-то, и, хотя он не хотел говорить больше,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наставников во Дворце кто-нибудь с кровью Лазурного Дракона? Мне кажется, я видел кого-то на том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Лазурного Дракона? — Бессмертный Император удивился,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вероятно, неизвестно, но один из моих сыновей обладает кровью Лазурного Дракона. Он седьмой по старшинству. Кроме него... во Дворце бессмертных больше нет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Сыту Чжао не знал, сколько Бессмертный Император знает и притворяется ли он сейчас, ему нужно было сыграть свою роль. Он выразил еще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седьмой принц. Неудивительно...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«знакомым», но тон его голоса был другим. Если бы он заменил это слово на что-то вроде «милый», это было бы более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быстро собрался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проявил неуважение к седьмому принцу, надеюсь, Бессмертный Император не будет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о чем вы говорите? Мой сын всегда был замкнутым и не любил выходить. Если он запомнился вам,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достигнув цели, больше не говорил об этом и после партии шахмат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вернулся в свои покои, где уже ждали люди, выделенные Бессмертным Императором. Сыту Чжао привез с собой нескольких доверенных, и они начали обыскивать Западный чертог 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конечно, уже подготовился, и Сыту Чжао не возлагал больших надежд на этот обыск. Как только стемнело, он тайно отправился к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мой, — Сыту Чжао легко проскользнул через открытое окно и обнял Си Нина, лежащего на низкой кровати, сзади. —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шею Си Нина, оставляя легкие поцелуи, и слабое щекотание заставило Си Нина съежиться. Он перевернулся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жду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злился, но по сути его было легко успокоить. После того как Сыту Чжао немного понежился с ним, желание снова прикоснуться к нему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обнял его, и перед ним оказалась гладкая рука, широкий рукав сполз до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спал и рука затекла. Помассируй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Сыту Чжао поцеловал его пальцы и нежно помассировал руку. — Где-нибудь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подумал и уткнулся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драконий рог уже почти не болел, лишь иногда чувствовалось легкое напряжение. Сыту Чжао одной рукой обнимал Си Нина, а другой массировал его руку, поэтому наклонился и поцеловал кожу вокруг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только уродливых черных драконов в Царстве демонов, с кривыми рогами, растущими как попало. Но рог Си Нина, от основания до маленького разветвления и до голубоватого кончика, был таким же милым и красивым,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рог и не смог удержаться, чтобы не коснуться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слишком эротичным, и Си Нин не смог сдержать легкую дрожь, поспешно оттолкнув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становилось все краснее, и он почти не мог смотреть на Сыту Чжао, просто уткнувшись лицом в его одежду, отказываясь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рог стал более чувствительным, чем раньше, и он почувствовал это, когда Сыту Чжао поцеловал его. Но он даже не ожидал, что тот сделает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чтобы неприятно, но ощущения были слишком интенсивными, и его рука, сжимающая одежду Сыту Чжао, все еще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 Нин смущается, Сыту Чжао не стал продолжать, поглаживая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дразнить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 Си Нина еще не до конца вырос, и, строго говоря, он был еще молод. А Сыту Чжао уже мог называть Бессмертного Императора братом. Теперь он положил глаз на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женится на Си Нине, разве он не станет зятем Бессмертного Императора? Неудивительно, что он чувствовал, будто Бессмертный Император что-то знает, но ничего не говорит, продолжая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жениться на тебе честно, я приложил немало усилий, — Сыту Чжао приподнял Си Нина и поцеловал его маленькую мочку уха. — Когда ты поедешь со мной в Царство демонов, я не буду так легко отпускать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