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Нин на мгновение растерялся, поднял лицо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 мне жениться — это твоё дело, я ещё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перевернулся, нависая над Си Нином, и хотел снова поцеловать его драконий рог, но в этот момент за дверью личных покоев послышались шаги. Дядюшка Жун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ещё не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комнате замерли. Си Нин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заметил, что сегодня Вы легли спать гораздо позже обычного. Если всё в порядке, то, пожалуйста, отдохните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Си Нин уже спал, но сегодня свет в его комнате горел так долго. Дядюшка Жун, обеспокоенный тем, что могло что-то случиться, пришёл постучать, хотя никаких звуков изнутри он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удалился. Время и правда было позднее. Сыту Чжао сел и спросил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Си Нин почувствовал, как накатывает сонливость. Сыту Чжао подхватил его и отнёс к кровати, как делал это раньше, и уложил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Сыту Чжао расстёгивал на нём верхнюю одежду, он вдруг осознал, что теперь он уже не Чуи. Почему же он всё так же ловко делает эти вещи, а Си Нин выглядит совершенно естественно, не испытывая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замедлил движения, наклонился и слегка укусил Си Нина за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откинулся назад, прикрывая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был в хорошем настроении. Повесив одежду, он уложил Си Нина, достал мазь и, усевшись на скамеечку у кровати, как обычно, начал наносить лекарство и 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побуду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погасил свет в покоях и в темноте сидел тихо. Си Нин на самом деле немного хотел, чтобы он тоже лёг рядом — в прошлом мире они ведь не раз спали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обстоятельства были иными. В итоге Си Нин так ничего и не сказал, лишь повернулся на бок, взял руку Сыту Чжао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проснулся в полудрёме, обнаружив, что Сыту Чжао всё ещё сидит у кровати в той же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Сыту Чжао наклонился и поцеловал его в уголок губ. — Мне нужно уходить. Поспи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уходит, Си Нин сразу же проснулся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просидел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я вернусь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наклонился и поцеловал его в губы. Только тогда Сыту Чжао, довольный, поднялся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вернулся в свои покои, где подчинённый уже ждал его долгое время. Увидев его возвращение, он подошёл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мы обыскали Западный чертог и соседние дворцы, но не нашли Жемчужину Небесной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ожидалось. Сыту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искать. Она точно где-то рядом с Западным чертогом.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вообще не чувствовал никакого дыхания сокровища, но полагал, что Хо Сю, скорее всего, носит Жемчужину с собой и не станет оставлять её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Жемчужина не проявляла активности, можно было ещё несколько дней поискать в Западном чертоге. В любом случае он не спешил. Торопиться должен был Хо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не спал всю ночь и только собирался немного вздремнуть, как снова пришли демоны из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сдерживал гнев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только что не обыскивали? Вы только что ушли, уже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Ведущие демоны и не думали считать его с чем-то, махнули своим людям продолжать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приказал. Сокровище точно где-то здесь. Вчера мы не нашли ни следа — мы плохо поработали, сегодня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Бессмертного Императора уже был устный указ, а люди были из дворца Бессмертного Императора, никто не смеет ослушаться. Хо Сю с мрачным лицом развернулся и вышел из дворца, направившись к Бессмертному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покои Императора, Сыту Чжао уже был там и играл с Императором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увидев его, даже поздоровался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генерал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поклонился, подошёл и недобрым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ещё раньше. Ваши люди обыскивают мой дворец уже день и ночь, вы даже не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Император бросил на него взгляд, и Хо Сю поспешно преклонил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сказал лишнее, прошу Бессмертного Императора о прощении, но я действительно не понимаю, почему обыскивают только мой дворец? Люди уже обыскали его всю ночь, ушли только утром, а сейчас снова вернулись.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возмущённым, словно его специально унижали, и он не мог больше терпеть, защищая себя, а также вспылил и перечил Сыту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положил шахматную фигуру,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бы спросить генерала Хо, почему дыхание сокровища постоянно появляется возле Западного чертога? Когда я прибыл во Дворец бессмертных, я уже слышал слухи,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сам сказал, что это слухи, — Хо Сю поднял голову и прямо посмотрел на Сыту Чжао. — Я уже докладывал об этом Бессмертному Императору. Это кто-то специально меня подставил. Как раз тогда один из моих подчинённых пропал, я подозреваю, что с ним уже расправились. Что касается сокровища, о котором говорит Владыка, я о нём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Сыту Чжао внимательно выслушал и кивнул. — Я понял. Но у генерала есть подозрения на счёт того, кто мог вас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всё-таки сын Бессмертного Императора. Хо Сю тогда лишь намёком дал понять Императору. Во Дворце бессмертных немало низших демонов, и рядом с Си Нином как будто один бесследно исчез, но Император не прореагировал, и Хо Сю благоразумно больше не поднимал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появился Сыту Чжао, он сразу понял, что это именно Сыту Чжао, притворившись Чуи, проник к Си Нину. Сыту Чжао сейчас об этом спросил, и Хо Сю решил воспользоваться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Бессмертного Императора о прощении, у подчинённого действительно есть подозрения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Император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был готов и начал объяснять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поймал нескольких демонов, которые буйничали за пределами дворца, и привёл их во Дворец бессмертных, собираясь наказать, как вдруг седьмой принц inexplicably появился и забрал их. Среди них был один низший демон. Позже клан демонов проник во Дворец бессмертных, был один погибший и один раненый. Я тогда обратил внимание и обнаружил, что низший démon, который служил седьмому принцу, как раз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 приказу Бессмертного Императора сообщил седьмому принцу о брачном союзе с кланом оборотней. Возможно, седьмой принц подумал, что это я мешаю… Седьмой принц давно затаил на меня обиду. Позже я ещё тщательно обыскал дворец седьмого принца, — Хо Сю говорил убедительно. — Но я только подозреваю, реальных доказательств нет. Если я оклеветал седьмого принца, я готов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о мотивах Си Нина и не говорил, находится ли сокровище клана демонов у Си Нина, он рассказал только о реальных событиях и своих догадках. Бессмертный 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опустил голову и просто повторил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Бессмертного Императора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Си Нина как кандидата на брачный союз всё ещё сохранялся, позиция Бессмертного Императора была неясна, как он мог смело жаловаться? К тому же, казалось, это дело уже проходило, а тут Сыту Чжао пришёл во Дворец бессмертных в качестве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Сыту Чжао открыто нацелился на него, значит, нужно и кого-то другого утянуть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Сыту Чжао — этот демон слишком нагл. Когда он проникал во Дворец бессмертных, он даже не изменил внешность. Точно кто-то видел Чуи, а когда потом выяснится, что они с Сыту Чжао выглядят одинаково, посмотрим, как он будет объясняться Бессмертному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выслушал его,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Бессмертному Императору, а тот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поступай как знаешь. Если это действительно мой сын… Владыке демонов не нужно быть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справедливо, но Хо Сю внизу скривил губу. Он не верил, что Бессмертный Император действительно не подозревает Сыту Чжао. Если нужно расследовать дело Си Нина, надо бы послать другого, а Сыту Чжао… что он сможет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Сыту Чжао он не смел сказать, что подозревает, будто это и есть тот низший демон рядом с Си Нином. Он размышлял, как начать просить Бессмертного Императора сменить человека, как тот откинулся на спинку стула 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ничего не оставалось,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Сыту Чжао тоже попрощался с Бессмертным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генерала Хо отчасти правдоподобны. Я лично отправлюсь во дворец седьмого принца, чтобы посмотреть, нет ли там чего-нибудь странного. Не буду больше беспокоить отдых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Император снова принял свой обычный добрый вид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Сыту Чжао пришёл с людьми, Си Нин был во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лежанку в центр дворика греться на солнце, как вдруг увидел, что Дядюшка Жун торопливо бежит к нему с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Владыка демонов пришёл с людьми, говорит, что хочет провести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