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же размах, как и тогда у Хо Сю. Дядюшка Жун, увидев лицо Сыту Чжао, даже вздрогнул — как Владыка демонов может выглядеть в точь как Чуи… В его голове мгновенно пронеслось несколько мыслей, но на лице он не выдал ничего, сначала зашёл предупредить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тоже ничего не понимал. Он встал,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Сыту Чжао появился перед Си Нином. При посторонних он выглядел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обыскивать сокровища Царства демонов, уверен, Ваше Высочество уже получили устный указ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конечно, знал об этом. Он также знал, что Сыту Чжао сначала обыскал дворец Хо Сю, а теперь пришёл прямо к нему. Си Нин не понимал, случилось ли что-то, но стоял на месте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поднял руку, и люди за его спиной тут же разошлись по разным местам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бездельничал, шёл по коридору, осматриваясь по сторонам. Подойдя к двери личных покоев Си Нина,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покои Вашего Высочества? Прошу Вас открыть дверь, мне нужно войти и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всё это время молча шёл за ним, наблюдая, что он собирается делать. Услышав эти слова, он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пошёл с обыскивающими в другие боковые покои, сейчас вокруг были только несколько доверенных лиц Сыту Чжао, они смотрели прямо перед собой, словно не слышали слов Сыту Чжао. Си Нин медленно подошёл вперёд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вошёл внутрь, обернулся и увидел, что Сыту Чжао уже закрыл дверь, обхватил его за талию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поцеловать, и я не буду обыскивать.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сдержал смех,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повёл его внутрь, усадил и кратко объяснил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Бессмертный Император действительно заподозрит меня? — Си Нин всё ещё беспокоился, в душе проклиная Хо Сю. — Брачный союз, разве не он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на самом деле был на стороне Си Нина, пока на поверхности нет доказательств, он не станет с ним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Жун раньше видел меня, он не будет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Несколько маленьких демонов, которые раньше видели тебя, я уже отправил,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слуг, сколько бы их ни видели Чуи, это было неизвестно. Сыту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поручу своим людям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позвал доверенного лица и сказал несколько фраз, в общем смысле это было приказание стереть память всем, кто видел лицо Чуи, затем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держал руку Си Нина, играя ею,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обнаружат, скажем, что это я настоял на сокрытии личности, чтобы быть любимцем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быстро покраснел, лёгонько пнул Сыту Чжао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застенчивый вид был милым. Сыту Чжао, пользуясь тем, что за дверью были его люди, нарочно сделал строгое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Осмелся пнуть меня? Похоже, мне нужно заставить седьмого принца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поцеловал его, Си Нин полуотталкивал, полуотвечал, тело почему-то становилось всё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не хотела их беспокоить, но вынуждена была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Токсин снова вышел наружу, как раз Чуи тоже здесь, пусть он поможет тебе вывести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должно было остаться ещё несколько дней, скорее всего, из-за того, что Си Нин и Сыту Чжао были слишком близки в последнее время, токсин спровоцировали… Система чувствовала, что её возможностей ограничены, она уже сделала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услышал слова системы, поспешно оттолкнул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направил демоническую энергию внутрь тела Си Нина, чтобы проверить, и действительно обнаружил яд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чувствовал себя всё хуже, невольно прижался к груди Сыту Чжао, дыхание постепенно становилось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в словах Сыту Чжао была злость. Он думал и думал, могло это быть только дело рук Хо Сю, но сейчас срочное дело — вывести яд Си Нину. — Не бойся, я выдавлю его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использовать самый прямой способ, но сейчас его люди ещё снаружи обыскивали, это не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положил левую руку на спину Си Нина, одновременно выводя яд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закончится,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Си Нина было затуманено, он сам расстегнул воротник, бросился на Сыту Чжао и постоянно терся, пытаясь найти способ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Успокаивающий голос у уха был до боли знакомым. Он в полубреду смотрел на Сыту Чжао, словно вернулся в предыдущий мир во время течки, Сун Чжоу тоже так был с ним, даже помогал ему разрядиться…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обнял Сыту Чжао, как котёнок, терся о его шею, бессознательно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того, кто его обнимал, резко напряглось, демоническая энергия чуть вышла из-под контроля. Си Нин ничего не знал, лёгонько кусая кадык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панике подумала, что теперь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мучился недолго, токсин был быстро обработан Сыту Чжао, он постепенно пришёл в себя, лёжа на Сыту Чжао и тяжело дыша, но Сыту Чжао в этот момент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уже обыскали,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развернулся и вышел из личных покоев. Си Нин всё ещё сидел на низкой кушетке в оцепенении, система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ты только что… назвал имя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наконец полностью очнулся,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ослышался, система чётко повторила ему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когда Сыту Чжао выводил для носителя яд, носитель позвал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 Си Нин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системе было трудно сказать, если судить по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поспешно поправил одежду и выбежал за дверь. Сыту Чжао с толпой людей уходил, не оборачиваясь, Си Нин мог видеть только его всё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всё время шёл с людьми, которые обыскивали, и видел, что они ушли, ничего не найдя, тут же выдохнул, затем обернулся и увидел, что лицо Си Нина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стоял на месте, не зная, что делать, услышав его слова, очнулся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в личные покои, закрыл дверь и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не в себе, совершенно бессознанно крикнул это. По реакции Сыту Чжао, он точно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обратил на него внимание из-за внешности Чуи, потом подтвердил, что он и Сун Чжоу — один и тот же человек, в обычных словах и делах он никогда не скрывался, Сыту Чжао не подумал ли… что он считает его чьей-то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Носителю, просто упирайся, что это оговорка, в любом случае он не найдёт человека по имени Сун Чжоу, — система тоже беспокоилась, но интуитивно чувствовала, что Сыту Чжао ничего не сделает. — Седьмой принц с детства находился во Дворце бессмертных и редко выходил наружу, если сказать, что раньше у кого-то была история,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тоже понимал это, но из-за такой причины Сыту Чжао его неправильно понял или рассердился, ревновал, ему на душе было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 это он, Сун Чжоу тоже он, они вообще один и тот же человек… У Сыту Чжао нет памяти о предыдущем мире, он пока не может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восстановить его память, когда он был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выразила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ты слишком высоко меня ценишь. Даже если я найду все данные памяти Сун Чжоу из предыдущего мира слово в слово, я не смогу добавить их к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можно было сделать, то багу не нужно было бы, чтобы носитель решал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вздохнул, обдумывал всё, мог только винить Хо Сю, если бы не он дал ему яд, как бы он мог ошибиться именем, когда Сыту Чжао выводил яд? Си Нин снова молча проклял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к Сыту Чжао объясниться, хотя бы сказать, что не считает его заменой, но Сыту Чжао только что по приказу обыскал его дворец, Си Нин беспокоился, что сейчас идти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ещё успокаивала его, чтобы он не волновался, подождёт до вечера, посмотрит, придёт ли Сыту Чжао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послушался её и быстро успокоился, в результате он ждал до глубокой ночи, так и не увидев фигуры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личных покоях снова горел постоянно, на этот раз Дядюшка Жун, увидев это, больше не стучал, только два раза прошёл мимо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совсем не хотел спать, несколько раз ходил туда-сюда по комнате, не выдержал, открыл дверь и пошёл во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горели только несколько фонарей в коридоре, Си Нин при слабом лунном свете сел на стул во дворике, Дядюшка Жун в третий раз поспешно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