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так поздно вышли? — Дядюшка Жун специально принёс из комнаты светящуюся жемчужину, чтобы осветить стол, и хотел заварить для Си Нина горячий чай, но тот остановил его. — Не нужно, я посижу немного и зайду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Жуну ничего не оставалось, как согласиться. Глядя на Си Нина с сомнением,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время... у Вас есть какие-то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промолчал, лишь вздохнул и украдкой огляделся по сторонам, надеясь увидеть, не пришёл ли уже Сыту Чжао и не наблюдает ли за ним откуда-нибудь.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говорить, и Дядюшка Жун не стал настаивать. Он смутно догадывался, что отношения между Сыту Чжао и Си Нином необычны, особенно после того, как Чуи внезапно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продолжал следить за Сыту Чжао по его указанию, и Си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сегодня Владыка демонов увёл людей, он ещё куда-то ходил?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Владыка демонов сразу вернулся в свои покои и не появлялся до самого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вернулся... — Си Нин задумался и не смог усидеть на месте. — Сейчас снаружи, должно быть, никого нет. Я хочу тайком пойти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Уже такой час, если Вас заметят злоумышленники...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знал, что у него нет таких могущественных способностей, как у Сыту Чжао, но сердце его горело от нетерпения. Оперевшись на руку, он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нужно сказать ему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Сыту Чжао сегодня вечером не появится, значит, нужно самому идти к нему. Это дело как можно следовало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выглядел озадаченным. Он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завтра я найду повод пойти туда, а Ваше Высочество переоденется слугой и пойдёт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Нина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лишь скрыть свои драконьи рога и изменить внешность, пройти по глухим тропам, а затем, попав во дворец Сыту Чжао и найдя его, снять маскировку. Он не верил, что Сыту Чжао выгонит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Высочество, идите отдыхайте, — видя, что настроение Си Нина наконец улучшилось, поторопил Дядюшка Жун.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поднялся и зашёл внутрь, а Дядюшка Жун дождался, пока он погасит свет, и только потом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Дядюшка Жун принёс одежду слуги. Си Нин надел её, и она подошла как раз. Он также надел квадратную шапку, чтобы скрыть драконьи рога на лбу. Его стройная фигура делала его похожим на обычного слугу, если не считать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что вчера, когда Владыка демонов пришёл с обыском, один из слуг случайно его обидел, и седьмой принц послал меня извиниться, — Дядюшка Жун передал Си Нину маленький ящик. Внутри были вещи, приготовленные в качестве извинения Сыту Чжао. Затем он наложил на лицо Си Нина заклинание, чтобы изменить его внешность. — Приходится Вам потерпеть,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— сказал Си Нин и последовал за Дядюшкой Жуном по дороге к дворцу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специально выбрал малонаселённые тропы, и, используя духовную энергию, они быстро добрались до места. Си Нин издалека увидел демонов, охраняющих ворота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и объяснили причину визита, но демон у ворот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приказал никого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обменялся взглядом с Си Нином, и они застыли у ворот в неловком положении. Си Нин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доложи, что мы из дворца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всё равно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приказал никого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потянул за рукав Си Нина, предлагая уйти, но тот не сдавался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всё же спросить, иначе, если Владыка демонов разгневается...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заставил демона засомневаться. Тот переговорил с товарищем,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здесь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облегчённо вздохнул, держа ящик и заглядывая внутрь дворца,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встретит Сыту Чжао, тот, конечно, будет ещё сердиться. Он сначала успокоит его,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демон вернулся, но его лицо стало ещё мрачнее, а отношение — хуже: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примет! И вещи заберите, Владыка демонов сказал, что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примет? — Си Нин не мог поверить. — Я не 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становился всё более нетерпеливым, и Дядюшка Жун потянул Си Нина к себе,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Ваше Высочество,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не принял подарков, и Си Нину пришлось унести ящик обратно. Он шёл, опустив голову,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серьёзность ситуации. Сыту Чжао, должно быть, всё ещё в гневе, и Си Нин мог это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не знал, что произошло между ними, но утешал: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не принял Вас и не взял вещи, наверное, у него есть свои причины. Может, через некоторое время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Сыту Чжао, возможно, опасается слухов со стороны Бессмертного Императора и пережаний посторонних, но Си Нин знал, что тот просто сердится на него. Несколько дней назад, когда он приходил к нему и оставался в его покоях, Сыту Чжао не боялся быть обнаруженным.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подождите немного, может, через несколько дней он сам придёт, ему нужно время, чтобы остыть, — [Система] подумала и предложила. — Если он придёт тайком ночью, я сразу разбужу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Нину ничего не оставалось, как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 Си Нин так и не увидел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ложился спать поздно и даже после того, как гасил свет, долго лежал с открытыми глазами. Но Сыту Чжао действительно не приходил, и [Система] сообщала, что ночью ничего необычного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начал паниковать. Неужели Сыту Чжао будет игнорировать его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говорил, что попросит Бессмертного Императора разрешения жениться на нём, но до сих пор не было никаких новостей. Если он вдруг передумает из-за гнева и вернётся в Царство демонов после нахождения Жемчужины Небесной Ведьмы, Си Нин не сможет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Си Нин был в смятении, Бессмертный Император прислал за ним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из дворца Бессмертного Императора. Когда Си Нин собрался, он повёл его туда. По дороге Си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Император вызвал меня. Он говорил,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узнаете, когда придёте, — ответил слуга,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тоже во дворце Бессмертного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тоже был там. В сердце Си Нина вспыхнули надежда и ожидание, и он даже попросил слугу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 и Сыту Чжао были в переднем зале. Слуга привёл Си Нина к двери и ушёл. Когда Си Нин вошёл, он увидел Бессмертного Императора, сидящего наверху, а Сыту Чжао — сбоку, пониже. Услышав шаги, тот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видел его несколько дней, и теперь его сердце билось очень быстро. Он боялся, что Бессмертный Император что-то заметит, но Сыту Чжао отвернулся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также стоял на коленях человек. Си Нин видел только его спину и не знал, кто это. Он подошёл и поклонился Бессмертному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велела ему так называть, сказав, что Бессмертный Император, хотя и редко видит своих сыновей, предпочитает более близкие обращения. Бессмертный Император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сел напротив Сыту Чжао, и вскоре слуга подал ему чай. Только тогда он заметил, что человек на коленях был низшим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 и внимательно осмотрел демона. Тот был похож на Сыту Чжао телосложением, и даже профилем у них было сходство. Си Нин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Он был слугой в моём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украдочь взглянул на Сыту Чжао, но тот не проявлял никаких эмоций. Си Нин понял,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Низший демон испуганно повернулся к Си Нину,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пощадите, я больше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молчал, и тогда Сыту Чжао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нечистых на руку слуг лучше сразу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слуга подошёл с разными вещами: чайником, посудой, сделанной из лучшего нефрита, и поясом из русалочьего шёлка. Он положил их перед Си Нином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всё во дворец седьмого. Седьмой, впредь будь внимательнее. Хотя это мелочи, нужно вовремя сообщать о кражах.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понял: Сыту Чжао подставил низшего демона вместо Чуи, объявив, что тот украл вещи из его дворца и сбежал. В его сердце потеплело. Хотя Сыту Чжао сердился и не хотел его видеть, он всё же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 махнул рукой, и демона увели: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по законам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демона увели, в зале остались только они трое. Си Нин опустил голову, потирая край чашки, и не знал, что сказать. Он наконец увидел Сыту Чжао и не хотел так просто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