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тоже молчал, но Бессмертный Император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тебе стоит поблагодарить Владыку демонов. Это он вернул твои украденные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Хо Сю, и Си Нин не мог понять его мыслей, но последовал его словам и поднял глаза на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тоже смотрел на него, но в его глазах не было эмоций, даже холодности. Си Нин почувствовал ещё большую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отвёл взгляд,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вошёл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Южного Моря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и Си Нин вежливо встали и попрощались. Бессмертный Император их не удерживал. Сыту Чжао вышел первым, и, когда они покинули зал, Си Нин, видя, что вокруг никого нет,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впереди сделала вид, что не слышит, и через несколько мгновений исчезла из виду. Си Нин остался стоять, оглядываясь в растерянности. Он понял, что тот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заметив это,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хотел проводить его, но Си Нин отказался и пошёл обратно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специально зашёл ко дворцу Сыту Чжао, но не осмелился показаться, опасаясь, что его увидят. Он немного постоял в стороне, но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Чжао, хотя и сердился, помог ему разобраться с делом Чуи. Когда Си Нин тогда назвал не то имя, он сначала вывел из него яд, а только потом ушёл. Си Нин, вспоминая это, становилось всё грустнее, а негативные эмоции из-за болезни усиливались, вызывая тревогу и чувство незащищённости.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он больше никогда не будет со мной разговаривать? Что мне делать? — Си Нин сжал кончики пальцев, его лицо выражало панику. — Если он вернётся в Царство демонов, мне придётся искать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разве Вы не будете выполнять задание? Жемчужина Небесной Ведьмы всё ещё у Хо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тихо прервал её Си Нин. — Наказание так наказание. Когда его сын будет зачат, я придумаю, как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нельзя так пренебрегать заданием! — [Система] забеспокоилась ещё больше, не зная, как его утешить. — Это не Ваша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самоуверен, думая, что Сыту Чжао всегда будет ему уступать. Но прошло уже несколько дней, и тот действительно не давал ему шанса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Носитель попробует притвориться больным? — [Система] предложила ещё один способ. — Сыту Чжао явно всё ещё заботится о Вас, иначе бы не нашёл низшего демона. Хотя это дело тоже связано с ним... Но я думаю, если Вы заболеете, он не сможет удержаться и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подумал, что это разумно, но как он может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есть заклинания... Разве люди во дворце бессмертных могут болеть? И чем лучше притвориться?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простудой. Си Нин не разбирался в этом, и [Система] после поиска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Носитель может использовать рост драконьих рогов, притворившись, что они сильно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Си Нин уже вернулся в свои покои. Дядюшка Жун встретил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Бессмертный Император накажет Си Нина за дело Чуи, но тот выглядел нормально, только был рассеянным. Си Нин покачал головой и молча прошёл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Си Нин вернулся и тихо сказал Дядюшке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 слух, что я... из-за роста драконьих рогов чуть не умер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 Нин серьёзно подтвердил. — Именно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выглядеть более убедительно, Си Нин следующие два дня не выходил из своих покоев, выглядел болезненным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наносить мазь на драконьи рога, оставив её на столике у кровати покрываться пылью, и его рога действительно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действительно работает? — сомневался Си Нин, прикладывая тыльную сторону руки ко лбу. —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физически, но и морально. За два мира это был первый раз, когда он поссорился с Сыту Чжао, и их холодная война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понял, что привык к заботе Сыту Чжао. Он поразмышлял и решил, что был недостаточно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произошло это недоразумение, он перевернулся на бок,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 душе сомневалась. Она могла анализировать только на основе прошлых данных, но не могла чувствовать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ошиблась в своих прогнозах? Хотя Сыту Чжао и Сун Чжоу были одним человеком, в каждом мире он имел свою предысторию, и его характер мог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быстро стемнело, и Си Нин долго смотрел в окно, прежде чем медленно подняться,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 и бросил её в сторону, сел на край кровати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Дядюшка Жун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очень следил за его распорядком и состоянием. Он не знал, зачем Си Нин притворяется больным, но боялся, что тот действительно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чем-то напоминал Управляющего Линя, и в последнее время Си Нин не чувствовал себя слишком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попить воды, не надевая обуви, и босиком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Си Нин держал чашку в руках, и вдруг ему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Сыту Чжао сейчас снаружи наблюдает за мной? — Чашка медленно выскальзывала из его рук, и Си Нин решил рискнуть. — Если я упаду в обморок, он войдёт?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придёт, он просто встанет. Си Нин разжал руку, закрыл глаза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разбилась о пол, но Дядюшка Жун уже ушёл и не услышал шума. Си Нин лежал на полу, но никто не приходил, и он почувствовал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упало ещё ниже, но, когда он уже собирался открыть глаза и встать, сзади подул лёгкий ветерок, и кто-то нежно поднял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лишь на мгновение замер, а затем быстро обернулся и крепко обнял шею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знал, что он притворяется, но всё же попался на уловку.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обнял его ещё сильнее,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всё ещё стоял на коленях, а Си Нин втирался в его грудь. Он схватил Си Нина за руку, пытаясь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почувствовав это, в панике поднял голову, сопротивляясь: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выслушай меня, пожалуйста... Это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выражало, что он вот-вот заплачет, и все страхи и тоска последних дней выплеснулись наружу. Си Нин несвязно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приходил к тебе, но ты не хотел меня видеть, ты не разговаривал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жалел его, но не мог забыть, как Си Нин назвал его чужим именем. Эти дни были мучительны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хватку, и Си Нин снова бросился к нему, обнимая. Сыту Чжао случайно сел на пол, одной рукой опираясь сзади, а другой хотел обнять Си Нина, но в конце концов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всё ещё прижимался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смягчилось, и Си Нин немного успокоился, ласково потираясь щекой о его шею, а затем нашёл его губы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не реагировал, словно деревянный, сидя на месте и лишь смотря на Си Нина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упал в обморок, ты бы всё ещё избегал меня? Ты такой жестокий...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жестокий? — Сыту Чжао усмехнулся, его голос был мягким, но с нотками язвительности. — Разве ты не хотел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сохранять спокойствие, но его слова всё же звучали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кто такой Сун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в последние дни, кроме тайных визитов к Си Нину, не сидел сложа руки. Он приказал проверить всех во дворце бессмертных, особенно тех, с кем Си Нин мог контактировать,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слышал, как в тот день Си Нин, потеряв рассудок из-за яда страсти, напротив него, глядя на его лицо, назвал чужое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ушёл спокойно, но, вернувшись, едва не разрушил весь дворец. К счастью, несколько подчинённых остановили его, и он не устроил большого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