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Сыту Чжао тщательно обдумал всё произошедшее. Он вспомнил, что Си Нин с самого начала, когда увидел его, вёл себя странно. Узнав, что он не обычный низший демон, Си Нин не проявил ни капли паники и даже сам проявил инициативу,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всего лишь замена? Как только Сыту Чжао подумал, что Си Нин, возможно, любит другого человека, и вся его покорность и сладость были не из-за него, он не мог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думывал о том, чтобы просто вернуться в Царство демонов, забыть о Жемчужине Небесной Ведьмы и не делать предложения руки и сердца, как будто никогда не встречал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всё же помог ему с Чуи и тайком навещал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 Нин крепко обнимал его и умолял не уходить, и Сыту Чжао снова смягчился. Если Си Нин честно признается и забудет о прошлом, посвятив себя только ему, он сможет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правда будет жестокой, он не хотел, чтобы Си Нин скрывал от него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смотрел на него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Сыту Чжао появилась трещина, его брови нахмурились, а выражение стало непостоянным.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имени, не пытайся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обманываю, — Си Нин не мог рассказать о своём истинном происхождении. Он продолжал целовать Сыту Чжао в щёку и губы, пытаясь действиями доказать свои чувства. — Только ты,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поцеловал его несколько раз, но Сыту Чжао оставался равнодушным. В отчаянии он укусил его за подбородок, приложив немалую силу, словно пытаясь выплеснуть в этом все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отпустил и увидел глубокий след от зубов, начал паниковать. Он прижался к нему и, целуя,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не злись...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больше не мог сдерживаться, он наклонился и поцеловал его; его движения были полны нетерпения, а руки крепко держали Си Нина, не позволяя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чувствовал боль от его объятий, язык уже немел, но в душе он был счастлив. Он старался отвечать на поцелуй, иногда издавая тихие звуки, похожие на мурлыканье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постепенно успокоился, немного отстранился и, опустив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целовал и обнимал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прикусил свою разбитую губу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молчал какое-то время, неясно, о чём он думал. Си Нин нервничал, хотел объяснить ещё раз, но вдруг почувствовал, как рука на его талии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низким голосом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трогал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сжал край одежды до белизны пальцев и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быстро переместилась в другое место,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едва сдерживал голос, дрожа в объятиях Сыту Чжао, и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наконец отпустил его и аккуратно поправил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специально мучить Си Нина, просто чувствовал себя слишком униженным. В последние дни он мог сдерживаться и не обращать на него внимания, но теперь, держа его в объятиях, не мог отпустить. Раз уж он не мог с ним справиться, ему нужно было сделать что-то, чтобы облегчить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было холодно, и Сыту Чжао перенёс Си Нина на кровать. Даже после того, как он так с ним поступил, Си Нин всё ещё обнимал его, не желая отпускать. Сыту Чжао сел с ним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дракончик всё так же привязчив, но кем он его считает? Сыту Чжао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произошло, он не мог заставить себя уйти,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скажи мне, кто такой Сун Чжоу? — Он не мог не задать этот вопрос, даже если он был заменой, он хотел услышать точный ответ из уст Си Нина. —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Нина, его отношение к нему — даже если он раньше любил кого-то другого, Сыту Чжао не верил, что у него не было хоть капли искренних чувств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мрачен, но всё ещё нежно обнимал его. Си Нин чувствовал и боль, и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верить мне, но я говорю правду... ты и есть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мог придумать другого способа обмануть его, да и в этом мире не было человека по имени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до встречи с тобой мне долгое время снился один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скрыл часть правды, представив предыдущий мир как свой сон, и попытался объяснить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очень реалистичным, в нём он влюбился в человека по имени Сун Чжоу. К сожалению, сон внезапно оборвался и больше не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встретил Сыту Чжао, который под видом низшего демона пробрался в Дворец бессмертных, и с первого взгляда заметил, что он очень похож на человека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отравлен и не мог ясно мыслить, думал, что вернулся в сон,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нахмурился, выслушав его,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мира бессмертных тоже видят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подумал об этом, когда рассказывал, и теперь не знал, как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Сыту Чжао не поверит, 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Чжоу — это ты,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долго молчал, его лицо постепенно смягчалось, и он пробормотал, как бы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...Неужели, это прошлая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пережили в прошлом мире, в каком-то смысле можно было считать прошлой жизнью, только Си Нин помнил, а Сыту Чжао — нет. Си Нин облегчённо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не зря так думал. Си Нин с детства жил в Дворце бессмертных и не выходил наружу, он мало с кем общался, а в Дворце не было человека по имени Сун Чжоу. Теперь, когда он об этом подумал, он понял, что влюбился в Си Нина почти с первого взгляда. Если Си Нин не обманывает, то всё это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замена, а судьба из прошлой жизни? Сыту Чжао почувствовал себя совсем по-другому, но внешне он этого не показал. Он ущипнул Си Нина за щеку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тебе поверить, но если я узнаю, что ты обманываешь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Дворец демонов и запру, — он прошептал эти слова прямо в ухо Си Нина, словно нашёптывая любовь. — И хорошенько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вздрогнул, не зная, стесняется он или боится, и, опустив голову,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говорил строго, но сейчас он ещё не мог заставить себя наказать Си Нина. Он обнял его и спокойно посидел некоторое время, а затем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что-то ещё из своего сна?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боялся вызвать подозрения и не мог рассказать слишком много, он лишь упомянул, что дома и одежда в его сне сильно отличались от тех, что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слушал очень внимательно и в конце даже нашёл бумагу и кисть, чтобы Си Нин нарисовал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Художественные навыки Си Нина были средними, он просто нарисовал несколько современных вещей, а в конце изобразил большой трёхъярусный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внимательно рассмотрел рисунок несколько раз и действительно почувствовал что-то знакомое, но это чувство быстро исчезло, и он не смог вспомнить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рисунки Си Нина и вернулся на кровать, чтобы поцеловать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идём спать,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услышав, как он его называет, почувствовал, как у него защемило в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Чжао, увидев это, пожалел о своих действиях и погладил драконьи рога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злюсь. Это я был неправ, не должен был тебя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даже переоделся слугой и пришёл в твой дворец, — Си Нин всё ещё был недоволен тем случаем. — Но ты не принял гостей и не взял подарки, а демон у входа прогнал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уже тогда увидел сквозь маскировку Си Нина, но был в гневе и не знал, как с ним общаться, поэтому просто не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 того, как он услышал объяснение Си Нина, он никак не мог предположить, что «Сун Чжоу»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уйти и забыть обо всём, но не смог, — Сыту Чжао провёл пальцем по щеке Си Нина и медленно сказал. — Позже ты сказал, что болен, и я приходил к тебе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услышал это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правда, — Сыту Чжао говорил с лёгким недовольством. — Даже зная, что ты притворяешься и специально упал на пол, чтобы 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так не поступил, ты бы ещё долго избегал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не мог ничего возразить,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войти, я думал, что подниму тебя и уйду,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кое-что ещё: если бы у Си Нина были хоть капля искренности к нему, и он сказал бы правду, он мог бы перестать беспокоиться об этом и снова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Владыкой демонов, и говорить такое было слишком унизительно,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