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Сыту Чжао тщательно обдумал всё произошедшее. Он вспомнил, что Си Нин с самого начала, когда увидел его, вёл себя странно. Узнав, что он не обычный низший демон, Си Нин не проявил ни капли паники и даже сам проявил инициативу, поцеловав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всего лишь замена? Как только Сыту Чжао подумал, что Си Нин, возможно, любит другого человека, и вся его покорность и сладость были не из-за него, он не мог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думывал о том, чтобы просто вернуться в Царство демонов, забыть о Жемчужине Небесной Ведьмы и не делать предложения руки и сердца, как будто никогда не встречал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всё же помог ему с Чуи и тайком навещал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 Нин крепко обнимал его и умолял не уходить, и Сыту Чжао снова смягчился. Если Си Нин честно признается и забудет о прошлом, посвятив себя только ему, он сможет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правда будет жестокой, он не хотел, чтобы Си Нин скрывал от него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смотрел на него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Сыту Чжао появилась трещина, его брови нахмурились, а выражение стало непостоянным.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имени, не пытайся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обманываю, — Си Нин не мог рассказать о своём истинном происхождении. Он продолжал целовать Сыту Чжао в щёку и губы, пытаясь действиями доказать свои чувства. — Только ты,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поцеловал его несколько раз, но Сыту Чжао оставался равнодушным. В отчаянии он укусил его за подбородок, приложив немалую силу, словно пытаясь выплеснуть в этом все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 и увидел глубокий след от зубов, начал паниковать. Он прижался к нему и, целуя,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не злись...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больше не мог сдерживаться, он наклонился и поцеловал его; его движения были полны нетерпения, а руки крепко держали Си Нина, не позволяя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чувствовал боль от его объятий, язык уже немел, но в душе он был счастлив. Он старался отвечать на поцелуй, иногда издавая тихие звуки, похожие на мурлыканье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постепенно успокоился, немного отстранился и, опустив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целовал и обнимал тебя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прикусил свою разбитую губу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молчал какое-то время, неясно, о чём он думал. Си Нин нервничал, хотел объяснить ещё раз, но вдруг почувствовал, как рука на его талии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низким голосом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трогал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сжал край одежды до белизны пальцев и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быстро переместилась в другое место,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едва сдерживал голос, дрожа в объятиях Сыту Чжао, и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наконец отпустил его и аккуратно поправил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специально мучить Си Нина, просто чувствовал себя слишком униженным. В последние дни он мог сдерживаться и не обращать на него внимания, но теперь, держа его в объятиях, не мог отпустить. Раз уж он не мог с ним справиться, ему нужно было сделать что-то, чтобы облегчить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было холодно, и Сыту Чжао перенёс Си Нина на кровать. Даже после того, как он так с ним поступил, Си Нин всё ещё обнимал его, не желая отпускать. Сыту Чжао сел с ним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дракончик всё так же привязчив, но кем он его считает? Сыту Чжао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произошло, он не мог заставить себя уйти,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скажи мне, кто такой Сун Чжоу? — Он не мог не задать этот вопрос, даже если он был заменой, он хотел услышать точный ответ из уст Си Нина. —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Нина, его отношение к нему — даже если он раньше любил кого-то другого, Сыту Чжао не верил, что у него не было хоть капли искренних чувств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мрачен, но всё ещё нежно обнимал его. Си Нин чувствовал и боль, и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верить мне, но я говорю правду... ты и есть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мог придумать другого способа обмануть его, да и в этом мире не было человека по имени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 встречи с тобой мне долгое время снился один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скрыл часть правды, представив предыдущий мир как свой сон, и попытался объяснить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очень реалистичным, в нём он влюбился в человека по имени Сун Чжоу. К сожалению, сон внезапно оборвался и больше не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встретил Сыту Чжао, который под видом низшего демона пробрался в Дворец бессмертных, и с первого взгляда заметил, что он очень похож на человека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отравлен и не мог ясно мыслить, думал, что вернулся в сон,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нахмурился, выслушав его,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мира бессмертных тоже видят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подумал об этом, когда рассказывал, и теперь не знал, как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Сыту Чжао не поверит, и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 — это ты, не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долго молчал, его лицо постепенно смягчалось, и он пробормотал, как бы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...Неужели, это 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пережили в прошлом мире, в каком-то смысле можно было считать прошлой жизнью, только Си Нин помнил, а Сыту Чжао — нет. Си Нин облегчённо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не зря так думал. Си Нин с детства жил в Дворце бессмертных и не выходил наружу, он мало с кем общался, а в Дворце не было человека по имени Сун Чжоу. Теперь, когда он об этом подумал, он понял, что влюбился в Си Нина почти с первого взгляда. Если Си Нин не обманывает, то всё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замена, а судьба из прошлой жизни? Сыту Чжао почувствовал себя совсем по-другому, но внешне он этого не показал. Он ущипнул Си Нина за щеку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тебе поверить, но если я узнаю, что ты обманываешь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Дворец демонов и запру, — он прошептал эти слова прямо в ухо Си Нина, словно нашёптывая любовь. — И хорошенько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вздрогнул, не зная, стесняется он или боится, и, опустив голову,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говорил строго, но сейчас он ещё не мог заставить себя наказать Си Нина. Он обнял его и спокойно посидел некоторое время, а затем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что-то ещё из своего сна?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боялся вызвать подозрения и не мог рассказать слишком много, он лишь упомянул, что дома и одежда в его сне сильно отличались от тех, что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слушал очень внимательно и в конце даже нашёл бумагу и кисть, чтобы Си Нин нарисовал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Художественные навыки Си Нина были средними, он просто нарисовал несколько современных вещей, а в конце изобразил большой трёхъярусный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внимательно рассмотрел рисунок несколько раз и действительно почувствовал что-то знакомое, но это чувство быстро исчезло, и он не смог вспомнить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рисунки Си Нина и вернулся на кровать, чтобы поцеловать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идём спать,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услышав, как он его называет, почувствовал, как у него защемило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Чжао, увидев это, пожалел о своих действиях и погладил драконьи рога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 Это я был неправ, не должен был тебя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даже переоделся слугой и пришёл в твой дворец, — Си Нин всё ещё был недоволен тем случаем. — Но ты не принял гостей и не взял подарки, а демон у входа прогнал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уже тогда увидел сквозь маскировку Си Нина, но был в гневе и не знал, как с ним общаться, поэтому просто не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 того, как он услышал объяснение Си Нина, он никак не мог предположить, что «Сун Чжоу»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уйти и забыть обо всём, но не смог, — Сыту Чжао провёл пальцем по щеке Си Нина и медленно сказал. — Позже ты сказал, что болен, и я приходил к тебе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услышал это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правда, — Сыту Чжао говорил с лёгким недовольством. — Даже зная, что ты притворяешься и специально упал на пол, чтобы 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не поступил, ты бы ещё долго избегал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не мог ничего возразить,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войти, я думал, что подниму тебя и уйду,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кое-что ещё: если бы у Си Нина были хоть капля искренности к нему, и он сказал бы правду, он мог бы перестать беспокоиться об этом и снова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Владыкой демонов, и говорить такое было слишком унизительно,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