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Сыту Чжао, доев фрукт, протянул руку и притянул к себе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вернуться со мной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приоткрыл рот, чтобы возразить, но в этот момент к ним поспешно подошел слуга. Он тут же сел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пришел с докладом. Низко поклонившись,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клана оборотней прибыл и ожидает у ворот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вопросительно взглянул на Сыту Чжао и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я сегодня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войдет, — прервал его Сыту Чжао с полным спокойствием. — Как раз мне тоже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неуверенно поднял голову, и Си Нин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потянул за рукав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 ним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не ответил, вместо этого сжал пальцы Си Нина и не отпускал их, даже когда Юань Тин уже подходил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начал нервничать и, в конце концов, пнул Сыту Чжао ногой. Только тогда тот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колонна под каменным столом скрывала лишь их руки, и Юань Тин заметил, как Си Нин пнул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сохранив невозмутимость, вошел в беседку и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тоже здесь?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совпадение. Если ничего неожиданного не случится, ты будешь видеть меня здесь всегда, когда придешь, — ответил Сыту Чжао с фальшивой улыбкой. — Но если у наследного принца нет срочных дел, лучше не приходить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Тина на мгновение окаменело, но он быстро пришел в себя и сел с другой стороны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нет срочных дел, но я хотел проведать Седьмого. В прошлый раз я заметил, что он, кажется, всегда один во Дворце бессмертных, без подходящих сверстников или друзей. Мне и Седьмому почти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тут же нахмурился. Юань Тин намекал, что тот намного старше Си Нина, и что именно он, Юань Тин, является «подходящим сверстником».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оказавшись между ними, чувствовал себя крайне неловко. В этот момент система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тот оборотень, который пришел с Юань Тином, похоже, будущая жена Хо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она не была его женой, скорее мимолетной связью. В оригинальной книге этому персонажу уделено всего несколько строк. Известно лишь, что она была оборотнем, родила сына, отдала его на воспитание другу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увидела, что этот оборотень пришел с Юань Тином, она почувствовала что-то знакомое. Проверив данные из книги, она убедилась, что все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паучиха, причем очень сильная и свирепая. Она была выше обычных женщин и редко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посмотрел за пределы беседки и увидел женщину с яркой внешностью, одетую в мужской узкий наряд. Её короткие черные волосы были аккуратно собраны сзади, а на шее и руках виднелись черные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та, кто родила сына Хо Сю, скорее всего, была им принуждена, но сегодня... это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 заметив, что Си Нин смотрит наружу, подозвал оборотня и представил его Си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 Сю, старейшина моего клана. Она привезла подарки для брачного союза и прибыла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 поклонилась Си Нину и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Седьмого принца,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и мелодичным, как у обычной женщины. Система все еще размышляла, будет ли это считаться выполнением задачи, если беременность наступит раньше, чем в книге, но Си Нин обратил внимание на слова Юань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для брачного союза? — Си Нин украдкой взглянул на Сыту Чжао. —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все объяснит Юань Тину, не поставит ли он его в неловкое положение перед подчиненными? Сыту Чжао, однако, не стал церемониться и, прямо при Юань Тине, взял Си Нина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Наследному принцу не стоит больше беспокоиться об этом. Хотя Бессмертный Император еще не принял решения, Нин Нин уже связан со мной узами сердца и не выйдет замуж ни за кого,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наследный принц не знает. Нин Нин — это ласковое имя Цзин Юя, — «доброжелательно» пояснил Сыту Чжао. — Нин Нин сказал, что только я могу так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вызывающий жест Сыту Чжао оставил Си Нина в замешательстве. Он опустил голову, не решаясь посмотреть на выражение лица Юань Тина, и попытался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крепко сжал её и, наклонившись,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пошевелишься,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шутливых интонаций, и Си Нин тут же перестал сопротивляться, позволив ему держать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 наблюдая за всем этим, откинулся на спинку стула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пришел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услышал слова Хо Сю, он действительно подумал, что Сыту Чжао действует с коварными намерениями, соблазнив Седьмого принца и Бессмертного Императора. Позже, поразмыслив, он понял, что что-то не так, и приказал проверить Хо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расследования он узнал, что ходило множество слухов о том, что именно Хо Сю был тем, кто сговорился с кланом демонов и даже пытался навредить Седьмому принцу. Хотя прямых доказательств не было, Юань Тин быстро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подумал, что Сыту Чжао выглядит как человек, способный на обман или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увидев их взаимодействие, он понял, что, независимо от того, знали ли они друг друга раньше, сейчас они выглядели как влюбленные. Си Нин не проявлял ни малейшего сопротивления, а, напротив, был холоден и насторожен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 момента его прихода Сыту Чжао явно выражал свое недовольство и ревность. Неизвестно, было ли это искренним или просто хорошо сыгранной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позволить клану демонов забрать Седьмого принца? Тогда его предложение о брачном союзе станет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чтобы заключить брачный союз, уверенный, что женится на сыне Бессмертного Императора, но теперь рискует уйти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 будучи еще молодым, все больше расстраивался. Он уже проиграл на первом этапе. Если Бессмертный Император позволит своему сыну самому сделать выбор, у него не будет шансов. Он уже представлял, как его будут высмеивать другие кланы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Держащиеся за руки двое перед ним казались ему невыносимо яркими. Юань Тин продержался еще немного, затем встал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так что я пойду. Если тебе что-нибудь понадобится, Седьмой,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оставалась последняя надежда. Он дождется, пока Бессмертный Император примет окончательное решение. Если за это время он обнаружит что-то подозрительное в поведении Сыту Чжао или Си Нина, он не остановится ни перед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хотел было еще что-то сказать, но Юань Тин уже развернулся и ушел. Шу Сю также поклонилась им и покинула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Сыту Чжао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сдался? Я думал, у него больше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он сам отказался от брачного союза. Си Нин, сидевший рядом, был необычно тих. Сыту Чжао повернулся и заметил, что тот задумчиво смотрит в сторону, куда ушел Юань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нахмурился и, схватив Си Нина за подбородок, повернул его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раз говорила Си Нину о сыне Хо Сю, объясняя, что это редкая возможность и стоит попробовать свести Шу Сю и Хо Сю, чтобы посмотреть, возникнет ли между ними искра. Если Шу Сю забеременеет раньше, система сможет сравнить данные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времени Си Нин уже забыл, кто именно был сыном Хо Сю. Система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сын — важный персонаж в книге. Благодаря ему главный герой сможет преодолеть все препятствия и достичь вершины. Он должен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 Сю и Хо Сю казались совершенно неподходящей парой. Си Нин даже подозревал, что Шу Сю сильнее Хо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сейчас были незнакомцами. Даже если в будущем у них что-то будет, сейчас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Сыту Чжао схватил его за лицо, Си Нин очнулся и, увидев его ревнивое выражение, сел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на того оборотня, который пришел с Юань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немного смягчился, но затем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ней такого особенного? Даже на женщин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видел оборотней, просто она показалась мне необычной, — Си Нин потянул за прядь волос Сыту Чжао и недовольно сказал. — Почему ты стал таким деспотичным?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был таким ревнивым, или, может, Си Нин просто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понял?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хотел встать, но Сыту Чжао не позволил ему, тихо проведя пальцами под рукавом и прикоснувшись губами к его драконьему 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