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Хо Сю с самого начала велось наблюдение, но никаких подозрительных действий замечено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поцеловал Си Нина; в его темно-красных глазах отражался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во Дворце бессмертных нет безопасности. Я хочу сразу же увезти тебя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мы сможем уехать, — ответил Си Нин. Ему не были интересны такие вещи, как сватовство или обручение. Если бы не задание, он бы уже давно уехал с Сыту Чжао в Царство демонов. — Бессмертный Император, скорее всего, не согласится на брачный союз с кланом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брак и состоится, можно будет выбрать кого-то другого. Си Нин считал, что если бы Бессмертный Император был против, то мог бы сразу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Сыту Чжао был не так оптимистичен. Старейшины Царства демонов никогда не вмешивались в дела, даже когда пропала Жемчужина Небесной Ведьмы, они даже глазом не моргнули. Пришлось ему самому взяться за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собирался отбить Си Нина у клана оборотней, и ему нужна была поддержка других Владык демонов. Но… ответы, которые он получил, были 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Бессмертный Император затягивал с решением о свадьбе Си Нина и не позволял ему трогать Хо Сю. Видимо, те люди, которых он дал ему раньше, были лишь прикрытием. После нескольких стычек с Хо Сю обе стороны оставались невредимыми.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привык к свободе в Царстве демонов, но во Дворце бессмертных он чувствовал себя скованно. Это его сильно раздражало, но он ни словом не обмолвился об этом Си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позиция Бессмертного Императора становилась все более неопределенной, и он опасался, что Си Нин все же будет выдан за Юань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убил Хо Сю и не забрал Жемчужину Небесной Ведьмы только ради Си Нина, чтобы не ставить Бессмертного Императора в неловкое положение. Но если дело дойдет до этого, он немедленно убьет Хо Сю, заберет жемчужину и увезет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этом случае он нарушит свое обещание жениться на Си Нине открыто 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рог Си Нина почти полностью вырос. Сыту Чжао провел пальцем по его поверхности: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я могу увезти тебя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Си Нин вздохнул. — Давай подождем еще немного, хорошо? Я обязательно уеду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во Дворце бессмертных распространился слух, что Хо Сю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Дядюшка Жун сообщил об этом Си Нину, тот был крайне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получал никаких уведомлений от Системы, которая тут же начала проверять текущее местоположение и состояние Хо Сю. Дядюшка Жун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генерал Хо два дня не появлялся на утреннем собрании, и в его личных покоях нашли человека, который притворялся им. Теперь все гадают, не сбежал ли он из Дворца,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люди так думают. С тех пор как во Дворце начали распространяться слухи о нем, многие, кто раньше был им недоволен, вышли из тени. На публике они не решались что-либо сделать из-за его статуса, но втайне уже считали его главным виновником кражи сокровищ в сговоре с кланом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самовольно оставил свой пост, и хотя Бессмертный Император еще не наказал его, его подчиненные уже запаниковали, что выглядело как полное неведение.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сбежал, что будет с его заданием? Си Нин начал волноваться, но Система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все еще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здесь? Тогда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Радиус поиска Системы был невелик, и в этот момент сигнал, казалось, был нарушен. Она смогла определить только приблизительное направление, но подтвердила, что он все еще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ничего не случилось? — Первой мыслью Си Нина было, что его убили и выбросили тело. Но Система сообщила, что Хо Сю все еще жив, и если бы он умер, обязательно появилось бы уведомление о задании.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был в замешательстве. Он несколько раз уточнил у Системы, и та подтвердила, что Хо Сю жив, находится в одном и том же месте и никуда не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Система задумалась. — Большая часть этой территории довольно пустынна, идеальное место для укрытия. Но все же это Дворец бессмертных, и риск здесь велик. Его поведение действительно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уж он был обнаружен, Си Нин упомянул об этом Сыту Чжао, сказав, что кто-то видел Хо Сю во Дворце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искал Хо Сю последние два дня, но не думал, что тот мог остаться во Дворце, считая, что тот сбежал, пока он был невнимателен.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действительно видел Хо Сю, почему он сам ничего не слышал, а Си Нин, который целыми днями сидит в своих покоях,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вспомнить имя, — уклончиво ответил Си Нин. — Ты можешь отправить людей туда и заодно обыскать весь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имели смысл. Подтверждение того, что Хо Сю не во Дворце, было бы безопаснее для Си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 отправился с людьми в указанное место и начал тщательный обыск. Действительно, они обнаружили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недалеко от дворца Си Нина, в почти заброшенном дворе, куда редко заходили люди. Когда Сыту Чжао приблизился, он почувствовал сильный запах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двора был установлен магический барьер, а в центре кустарники неожиданно выросли на целый чжан, обвитые множеством белых паутин.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клана оборотней при Юань Тине была пауком. Неужели это как-то связано с ней? Сыту Чжао собирался разрушить барьер, но тот внезапно исчез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Кустарники в центре зашевелились, и вскоре в них появилась щель. Шу Сю вышла наружу, поклонившись Сыту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ты — старейшина клана оборотней Шу Сю, — Сыту Чжао не снял бдительности, как и его подчиненные. — Что ты делаешь здесь с паутиной?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Сю выглядела расслабленной, жестом указав на человека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Владыке, это долгая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Хо Сю появился перед всеми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о том, что Шу Сю заинтересовалась Хо Сю, быстро распространился по Дворцу. Они не только внезапно нашли общий язык, но Шу Сю даже нашла место во Дворце, чтобы сплести паутину…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утверждали, что у Шу Сю было множество поклонников, и она не обращала внимания на Хо Сю. Это был всего лишь несчастный случай, и Хо Сю выглядел довольно плохо, а Шу Сю была пауком,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Нин услышал об этом от Сыту Чжао, он не мог поверить своим ушам. Он ничего не делал, почему же Шу Сю и Хо Сю вдруг оказались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оригинальной книге клан оборотней не заключал брачный союз с седьмым принцем и не придавал этому большого значения, поэтому Шу Сю не отправляли с подарками. Их встреча произошла раньше, и, вероятно, их сюжетная линия тоже сдвинулась…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появилось уведомление о задании, сюжет не разрушен, и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Шу Сю забеременеет? — Си Нин выглядел ошеломленным, не до конца осознавая произошедшее. — Разве все не слишком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подтверждения беременности потребуется время, Носитель, не 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Чжао, обнаруживший Шу Сю и Хо Сю, был доволен, несмотря на странность ситуации. Старейшина клана оборотней принудила генерала Дворца бессмертных к таким действиям под открытым небом. Бессмертный Император, который так дорожит своей репутацией, наверняка выгонит клан оборотней из Дворца, и брачный союз будет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конкурентов Си Нин выйдет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заявлений Шу Сю о том, что Хо Сю сначала подсыпал ей наркотики, а Хо Сю утверждал, что ничего не делал, и Шу Сю без причины его избила, это уже их личное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дней пришел указ Бессмертного Императора: Си Нин должен вступить в брачный союз с наследным принцем клана оборотней Юань Тином, а Хо Сю был разжалован и отдан Шу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Си Нин получил уведомление о задании и награду в виде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[Жемчужина Небесной Ведьмы удалена от персонажа, вероятность разрушения канона снижена на 50%, и запущен процесс оценки нормальных значений. Награда: 10 очков заданий.]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был ошеломлен. Если Жемчужина Небесной Ведьмы больше не рядом с Хо Сю, значит, Сыту Чжао забрал ее. Почему же Бессмертный Император так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проводил посланника и закрылся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отдать Носителя этому лысому птенцу? О чем думает Бессмертный Император? Неужели этот персонаж тоже разрушен?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подожду, пока Сыту Чжао увезет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 уже отдали Шу Сю, и он находится под наблюдением. Даже если Шу Сю не забеременеет в этот раз, у нее еще будет шанс. Видимо, это задание больше не касается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Согласится ли он на брак? Даже без Сыту Чжао он обязательно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http://bllate.org/book/16913/1557410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