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провел весь день в своих покоях, ожидая. В это время Юань Тин приходил к нему, как и те, кто хотел поздравить его, но всех он отправил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глубокой ночью черный туман бесшумно проник через окно, и Сыту Чжао появился перед Си Нином; его глаза полны гнева и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пришел. Си Нин обрадовался, но заметил его выражение лица и слегка испугался, поэтому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быстро сдержал эмоции, обнял Си Нина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поехали со мной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конечно, не отказался бы.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но почему Бессмертный Император поступил так внезапно?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лицо Сыту Чжао снова потемнело, и его слова стали ледяными: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окружении Юань Тина действительно сильны. Шу Сю обнаружила Жемчужину Небесной Ведьмы, спрятанную в теле Хо Сю, и отдала ее Бессмертному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Сю и отравилась, она была пауком, и яд подействовал на нее слабее. Ее разум оставался ясным на протяжении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использовала Хо Сю для очищения от яда, она заметила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был генералом, и даже будучи раненым, он не должен был становиться совершенно беспомощным после одного удара, тем более что на его теле не было видимых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обнаружила, что большая часть его духовной силы исчезла, а на вопросы Хо Сю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тебя не жалко. Если ты умрешь здесь, мне придется объясняться перед Бессмертным Императором и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 Сю был крайне слаб, она сама провела осмотр и нашла Жемчужину Небесной Ведьмы, спрятанную в его животе, и вытащила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Сю, лишившись жемчужины, пришел в ярость, но Шу Сю пнула его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пауком, и даже приняв человеческий облик, сохраняла демоническую природу. Как только она взяла Жемчужину Небесной Ведьмы, она сразу почувствовала ее зловещую и соблазнительную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именно из-за этой жемчужины Хо Сю оказался в таком состоянии. Она быстро поместила жемчужину в магический артефакт, изолирующий всю духовную силу, и решила разобраться с этим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Бессмертный Император разгневался из-за того, что она принудила Хо Сю, и Юань Тин тоже попал под удар. По словам Бессмертного Императора, брачный союз, похоже,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 понимала, что виновата, и не хотела возвращаться в клан оборотней с таким результатом, поэтому отдала жемчужину Юань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 понял, что это вещь из Царства демонов, и ничего хорошего от нее ждать не приходилось. Оставлять ее у себя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лучше отдайте ее Бессмертному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именно то, что Сыту Чжао так долго искал во Дворце. Если отдать жемчужину Бессмертному Императору, это станет большим подарком, который не только избавит ее от наказания, но и позволит Юань Тину снова попытаться заполучить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 еще молод, и вполне естественно, что он испытывает симпатию к человеку, которого плохо знает, — Шу Сю подула на свои черные ногти, словно опытный человек. — Когда он выйдет замуж в клан оборотней, он поймет, насколько Ваше Высочество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Тин, который и так был недоволен, услышав это, снова обрел надежду и отнес жемчужину Бессмертному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Император действительно принял жемчужину и обручил Си Нина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не знал всех деталей, но был уверен, что жемчужина действительно попала в руки Шу Сю, а затем к Бессмертному Императору. Он даже подозревал, что Бессмертный Император давно знал, что жемчужина находится у Хо Сю, но не мог открыто забрать ее, пока он был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цель достигнута, он, конечно, не отдаст Си Нина Сыту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был в ярости, но, находясь во Дворце бессмертных, не мог открыто поссориться с Бессмертным Императором, тем более что ему нужно было увезти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сделал вид, что принял решение о браке Си Нина с кланом оборотней, и напивался в одиночестве в своих покоях, а ночью пришел к Си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все еще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Жемчужина Небесной Ведьмы может очаровывать людей. Неужели Бессмертный 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Сыту Чжао усмехнулся. — Не волнуйся, он еще чернее, чем жемчужина. К тому же он Бессмертный Император, его не так легко одурманить.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облегченно вздохнул. Он боялся, что жемчужина может разрушить характер Бессмертного Императора, и тогда его задание полностью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погасил свет в покоях и в темноте крепче обнял Си Нина, снова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со мной,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еще многое: например, что всегда будет хорошо относиться к Си Нину. И хотя они не смогут сыграть свадьбу открыто, он может устроить церемонию бракосочетания в Дворце демонов — пусть и тайно. А если Си Нин захочет вернуться, они смогут тайно навещать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обнял его за шею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что насчет жемчужины?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её, — не задумываясь ответил Сыту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Император так сильно хотел Жемчужину Небесной Ведьмы, пусть она останется у него. Ему больше не хотелось этим заниматься, пусть другие разбираются. Для него Си Нин был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кольца-хранилища манекен, превратил его в копию Си Нина, положил на кровать и накрыл одеялом. Манекен даже дышал, выглядел как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утру, когда люди во Дворце заметят неладное, они уже будут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накинул на Си Нина черный плащ с широким капюшоном, закрывающим большую часть лица, и оглядел покои: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ты хочешь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исчезли в ночной темноте, выскользнув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подчиненных Сыту Чжао уже покинула Дворец бессмертных днем, чтобы встретить 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привык спать по ночам, и после некоторого времени в пути он начал зевать. Сыту Чжао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можно найти место для ночлега, до ближайшего телепортационного массива оставалось полдня пути, и они могли продолжить путь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собрался с силами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Император, обнаружив его побег, наверняка отправит погоню, как и Юань Тин… Их бегство означало конфронтацию с обоими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Сыту Чжао не боялся, и Си Нин тоже. Он улыбнулся Сыту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скорее попасть с тобой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смягчился, с любовью поцеловав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заставляю тебя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вырос в мире бессмертных и, вероятно, редко покидал Дворец. Теперь же он бросал все ради него и отправлялся в Царство демонов. Если бы Бессмертный Император не был таким подлецом, он бы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демоны с любопытством разглядывали Си Нина, но не решались смотреть долго. Они никогда не видели, чтобы Сыту Чжао был так нежен и заботлив с кем-то, даже отказавшись от сокровища Царства демонов ради того, чтобы увезти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снова поднял голову, и демоны сразу выпрямились, не смея смотреть в сторону. Он взял Си Нина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они достигли телепортационного массива, который мог напрямую перенести их в Царство демонов. Обычно его использовали только демоны, и его редко находили.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мог перенести лишь небольшое количество людей, и подчиненные ввели демоническую энергию, чтобы Сыту Чжао и Си Нин могли пройти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прижался лицом к груди Сыту Чжао, почувствовав, как пространство вокруг него исказилось. Подняв голову, он оказался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лесу, далеко от Дворца демонов, но это был ближайший телепортационный массив к Дворцу бессмертных. Сыту Чжао отпустил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должен быть город, найдем там гостиницу и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Сыту Чжао Си Нин, вероятно, не знал таких вещей, поэтому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можно заплатить за ночлег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таких, но разве в Царстве демонов тоже есть гостиницы?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регионах с меньшим количеством демонов многие вещи были похожи на мир смертных, но демоны жили дольше и больше ценили силу и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замаскировал ауру Си Нина и с помощью иллюзии скрыл его драконий рог, чтобы тот выглядел как молодой высший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также начали появляться из телепортационного массива, и Сыту Чжао решил сначала найти место для отдыха. Их группа была слишком большой, и появление в таком уединенном месте привлекло бы внимание, поэтому он приказал подчиненным разойтись и отправиться в Дворец демонов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Си Нин вышли из леса и вскоре нашли небольшой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также скрыл часть своей ауры, и демоны у ворот, увидев двух высших демонов, сразу пропустили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