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провел весь день в своих покоях, ожидая. В это время Юань Тин приходил к нему, как и те, кто хотел поздравить его, но всех он отправил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глубокой ночью черный туман бесшумно проник через окно, и Сыту Чжао появился перед Си Нином; его глаза полны гнева 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пришел. Си Нин обрадовался, но заметил его выражение лица и слегка испугался, поэтому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быстро сдержал эмоции, обнял Си Нина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поехали со мной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конечно, не отказался бы.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почему Бессмертный Император поступил так внезапно?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Сыту Чжао снова потемнело, и его слова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окружении Юань Тина действительно сильны. Шу Сю обнаружила Жемчужину Небесной Ведьмы, спрятанную в теле Хо Сю, и отдала ее Бессмертному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Сю и отравилась, она была пауком, и яд подействовал на нее слабее. Ее разум оставался ясным на протяжении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использовала Хо Сю для очищения от яда, она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был генералом, и даже будучи раненым, он не должен был становиться совершенно беспомощным после одного удара, тем более что на его теле не было видимых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обнаружила, что большая часть его духовной силы исчезла, а на вопросы Хо Сю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не жалко. Если ты умрешь здесь, мне придется объясняться перед Бессмертным Императором 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Сю был крайне слаб, она сама провела осмотр и нашла Жемчужину Небесной Ведьмы, спрятанную в его животе, и вытащила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Сю, лишившись жемчужины, пришел в ярость, но Шу Сю пнула его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пауком, и даже приняв человеческий облик, сохраняла демоническую природу. Как только она взяла Жемчужину Небесной Ведьмы, она сразу почувствовала ее зловещую и соблазнительную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из-за этой жемчужины Хо Сю оказался в таком состоянии. Она быстро поместила жемчужину в магический артефакт, изолирующий всю духовную силу, и решила разобраться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Бессмертный Император разгневался из-за того, что она принудила Хо Сю, и Юань Тин тоже попал под удар. По словам Бессмертного Императора, брачный союз, похоже,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 понимала, что виновата, и не хотела возвращаться в клан оборотней с таким результатом, поэтому отдала жемчужину Юань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понял, что это вещь из Царства демонов, и ничего хорошего от нее ждать не приходилось. Оставлять ее у себя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отдайте ее Бессмертному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именно то, что Сыту Чжао так долго искал во Дворце. Если отдать жемчужину Бессмертному Императору, это станет большим подарком, который не только избавит ее от наказания, но и позволит Юань Тину снова попытаться заполучить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еще молод, и вполне естественно, что он испытывает симпатию к человеку, которого плохо знает, — Шу Сю подула на свои черные ногти, словно опытный человек. — Когда он выйдет замуж в клан оборотней, он поймет, насколько Ваше Высочество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Тин, который и так был недоволен, услышав это, снова обрел надежду и отнес жемчужину Бессмертному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действительно принял жемчужину и обручил Си Нина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знал всех деталей, но был уверен, что жемчужина действительно попала в руки Шу Сю, а затем к Бессмертному Императору. Он даже подозревал, что Бессмертный Император давно знал, что жемчужина находится у Хо Сю, но не мог открыто забрать ее, пока он был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цель достигнута, он, конечно, не отдаст Си Нина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был в ярости, но, находясь во Дворце бессмертных, не мог открыто поссориться с Бессмертным Императором, тем более что ему нужно было увезти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сделал вид, что принял решение о браке Си Нина с кланом оборотней, и напивался в одиночестве в своих покоях, а ночью пришел к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все еще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Жемчужина Небесной Ведьмы может очаровывать людей. Неужели Бессмертный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Сыту Чжао усмехнулся. — Не волнуйся, он еще чернее, чем жемчужина. К тому же он Бессмертный Император, его не так легко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облегченно вздохнул. Он боялся, что жемчужина может разрушить характер Бессмертного Императора, и тогда его задание полностью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погасил свет в покоях и в темноте крепче обнял Си Нина,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еще многое: например, что всегда будет хорошо относиться к Си Нину. И хотя они не смогут сыграть свадьбу открыто, он может устроить церемонию бракосочетания в Дворце демонов — пусть и тайно. А если Си Нин захочет вернуться, они смогут тайно навещать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обнял его за шею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что насчет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— не задумываясь ответил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так сильно хотел Жемчужину Небесной Ведьмы, пусть она останется у него. Ему больше не хотелось этим заниматься, пусть другие разбираются. Для него Си Нин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кольца-хранилища манекен, превратил его в копию Си Нина, положил на кровать и накрыл одеялом. Манекен даже дышал, выглядел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утру, когда люди во Дворце заметят неладное, они уже будут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накинул на Си Нина черный плащ с широким капюшоном, закрывающим большую часть лица, и оглядел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хочешь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исчезли в ночной темноте, выскользнув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подчиненных Сыту Чжао уже покинула Дворец бессмертных днем, чтобы встретить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привык спать по ночам, и после некоторого времени в пути он начал зевать. Сыту Чжао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найти место для ночлега, до ближайшего телепортационного массива оставалось полдня пути, и они могли продолжить путь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собрался с силами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Император, обнаружив его побег, наверняка отправит погоню, как и Юань Тин… Их бегство означало конфронтацию с обоими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Чжао не боялся, и Си Нин тоже. Он улыбнулся Сыту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скорее попасть с тобой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смягчился, с любовью поцеловав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заставляю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вырос в мире бессмертных и, вероятно, редко покидал Дворец. Теперь же он бросал все ради него и отправлялся в Царство демонов. Если бы Бессмертный Император не был таким подлецом,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демоны с любопытством разглядывали Си Нина, но не решались смотреть долго. Они никогда не видели, чтобы Сыту Чжао был так нежен и заботлив с кем-то, даже отказавшись от сокровища Царства демонов ради того, чтобы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снова поднял голову, и демоны сразу выпрямились, не смея смотреть в сторону. Он взял Си 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достигли телепортационного массива, который мог напрямую перенести их в Царство демонов. Обычно его использовали только демоны, и его редко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мог перенести лишь небольшое количество людей, и подчиненные ввели демоническую энергию, чтобы Сыту Чжао и Си Нин могли пройти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прижался лицом к груди Сыту Чжао, почувствовав, как пространство вокруг него исказилось. Подняв голову, он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лесу, далеко от Дворца демонов, но это был ближайший телепортационный массив к Дворцу бессмертных. Сыту Чжао отпустил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должен быть город, найдем там гостиницу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Сыту Чжао Си Нин, вероятно, не знал таких вещей, 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можно заплатить за ночлег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таких, но разве в Царстве демонов тоже есть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регионах с меньшим количеством демонов многие вещи были похожи на мир смертных, но демоны жили дольше и больше ценили силу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замаскировал ауру Си Нина и с помощью иллюзии скрыл его драконий рог, чтобы тот выглядел как молодой высший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также начали появляться из телепортационного массива, и Сыту Чжао решил сначала найти место для отдыха. Их группа была слишком большой, и появление в таком уединенном месте привлекло бы внимание, поэтому он приказал подчиненным разойтись и отправиться в Дворец демонов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Си Нин вышли из леса и вскоре нашли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также скрыл часть своей ауры, и демоны у ворот, увидев двух высших демонов, сразу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