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Си Нин незаметно оглядывал окружающую обстановку. Раньше он не бывал в древних мирах, но видел их по телевизору. Здесь всё действительно было похоже на мир смертных: вокруг можно было увидеть и мужчин, и женщин, и стариков, и детей, но все они, казалось, боялись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тихо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 основном низшие демоны, высшие представители клана демонов встречаются редко, поэтому их страх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постоялый двор, снял комнату и заказал немного закусок и чайник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он выбрал, была лучшей из доступных. Хотя она и не могла сравниться с Дворцом бессмертных, она была чистой и уютной, что Сыту Чжао счел приемлемым. Однако, когда подали закуски,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молодой низший демон, испугался его гнева. Си Нин потянул Сыту Чжао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давай оставим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вкусовые ощущения не так развиты, как у других рас. Если представители высшего сословия предпочитали изысканные и красиво оформленные блюда, то низшие демоны довольствуются тем, что просто утоляет голод. Поэтому поданные пирожные были не лучшего качества, и от них даже исходил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собирался попробовать их, но Сыту Чжао выхватил пирожное из его рук и выбросил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Си Нин не смог остановить его, сожалея о выброшенной еде. — Почему ты не даешь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смущенный, открыл чайник, понюхал его и тоже вылил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здесь некачественная. Когда вернемся во Дворец демонов, я велю приготовить тебе что-нибудь вкусное, хорошо? — Он смотрел на Си Нина с извинением, мягко касаясь своего носа к его. — Жаль, что мы не взяли с собой еду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беспокоился об этом. Си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не есть. Я ведь не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обнял его и посадил к себе на колени, поглаживая подбородок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жалеешь, что пошел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согласился, я больше не отпущу тебя. Возможно, мы больше никогда не вернемся во Дворец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оставался спокойным, но Сыту Чжао внутри кипело. Он боялся, что Си Нин на самом деле не хочет идти с ним, а сейчас просто притворяется. В прошлый раз Си Нин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даже если ты пожалеешь, уже поздно, — тихо произнес Сыту Чжао. — Ты уже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охваченный сонливостью, закрыл глаза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смотрел на него некоторое время, продолжая держать его на руках, пока Си Нин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окно влетел бумажный ворон и сел на руку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сообщение на шаре, который нес ворон, и без выражения лица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разбуженный системой, нахмурился и пошевелился. Сыту Чжао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открыл глаза, немного выпрямился, но вдруг тихо застонал и снова упал в объятия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тут же обнял его, поглаживая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Нина участилось. Он прижал руку Сыту Чжао к своей щеке, сильно потеревшись о его ладонь, и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разбудило уведомление системы о вычете очков заданий. На этот раз с него сняли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[Жемчужина Небесной Ведьмы подтверждена как полученная Бессмертным Императором. Сюжетная линия значительно отклонена. Хотя вмешательство не требуется, снято 10 очков. Учтите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[Наказание: Ухудшение состояния на 16 часов. Вступает в силу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вычет был больше, и наказание вызвало более сильную реакцию. Прикосновений к лицу было недостаточно. Си Нин начал тереться о Сыту Чжао, спрашивая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Разве персонаж Бессмертного Императора тоже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него вдруг сняли очки? Ведь Шу Сю передала жемчужину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проверяла. Си Нин не выдержал, расстегнул воротник и положил руку Сыту Чжао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болит? — Сыту Чжао потрогал его, проверяя меридианы, но ничего не нашел. — Почему вдруг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 Нина на руки и отнес его на кровать, опустив тяжелые занавески. В комнате стало темнее, и Си Нин снова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оригинальной истории Бессмертный Император не получал Жемчужину Небесной Ведьмы. Теперь сюжет изменился, и Центральная Система рассчитала, что дальнейшие события также изменятся, что создаст больше препятствий для пути главного героя. Однако в целом сюжет будет развиваться к нормальному финалу, поэтому вмешательство носителя не требуется, и снято лишь несколько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рассказывать Си Нину о более сложных деталях. Из-за этого небольшого ответвления у главного героя теперь будет два пути: либо следовать оригинальному сюжету, хотя это будет сложнее, либо заменить Бессмертного Императора и стать правителем мира бессмертных. Какой путь выбрать, зависит от самого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позволит главному герою подняться выше и пойти дальше, Си Нин действительно изменил многое в сюжете, и вычет был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уведомлении не упоминался Хо Сю, значит, его задачи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сейчас был не в состоянии думать об этом. Ему было очень плохо, одежда на нем была почти сорвана, и он хотел, чтобы Сыту Чжао трогал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поцеловал губы Сыту Чжао, но это было не так приятно, как когда Сыту Чжао целовал его сам. Си Нин отстранился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едва сдерживался. Он давно хотел что-то сделать с Си Нином, но не хотел его расстраивать, решив подождать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свадьбы не будет, и хотя можно было не придерживаться этих правил, Си Нин только что прибыл с ним в Царство демонов, и они жили в этом захолустном постоялом дворе, где кровати были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долго молчал. Си Нин понимал, что ведет себя странно, но его состояние ухудшалось, и он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целуешь меня. Ты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— с трудом произнес Сыту Чжао. — Как я могу не 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Си Нина, наклонился и сдержанно поцеловал его в губы, но, коснувшись их, не смог удержаться и углубил поцелуй, а руки его стали более настойчивыми.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сжал простыню, позволяя ему действовать, но облегчения не наступало. Сыту Чжао сохранял остатки рассудка и все больше думал, что с Си Нином что-то не так. Он поднял голову от груди Си Нина и опустил руку вниз, почувствовав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также осмотрел драконий рог Си Нина и через мгновение поднял его,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хороший,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тоже была расстегнута. Си Нин прижался щекой к его груди,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ушла в режим ожидания, не мешая им, но теперь, получив вопрос Си Нина, снова активировалась. Он узнал, что именно сейчас наступил его период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кровь дракона, и взросление означало начало течки. Неудивительно, что даже при помощи Сыту Чжао он все еще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драконий рог полностью сформировался, — сказал Сыту Чжао, понимая, почему Си Нин вел себя так странно. — После взросления…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что-то на ухо Си Нину,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драконов в период взросления бывает такая реакция. Если бы они были во Дворце бессмертных, возможно, нашлись бы лекарства, чтобы подавить это, но в Царстве демонов таких вещей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действительно не хотел действовать так поспешно, но, учитывая обстоятельства, если Си Нин не получит облегчения, он будет мучиться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 разных мирах, им предстояло пережить одно и то же. Си Нин недолго колебался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непрерывно целовал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Я сейчас отвезу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Си Нин проснулся, Сыту Чжао получил сообщение от подчиненного: Бессмертный Император обнаружил, что Си Нин и он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Император, получив жемчужину, уже не мог вернуть её обратно. Эта сделка была нечестной, и он постарается скрыть её, зная, что у Сыту Чжао нет доказательств. А побег Си Нина из-под венца только разозлит Юань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сообщил, что Бессмертный Император скрыл эту новость, успокоил Юань Тина, велев ему ждать даты свадьбы, и тайно отправил людей на их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