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усмехнулся. Когда он сам стремился к сокровищам Царства демонов, то должен был быть готов к последствиям. Си Нин был его родным сыном, но его просто продали. Теперь, когда Си Нин сбежал из-за помолвки, они надеются вернуть его, не привлекая внимания клана оборотней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незаметно проникнуть во Дворец бессмертных, и Бессмертный Император, не найдя его снаружи, конечно, попытается найти путь во Дворец демонов. Сыту Чжао не боялся ничего, кроме того, что это повлияет на настроение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собирался помочь Си Нину пережить эти дни, то, начав, уже не сможет остановиться… Для безопасности им лучше сейчас не возвращаться во Дворец демонов и не оставаться здесь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Сыту Чжао было еще одно тайное жилище в другом месте, хоть и не такое роскошное, как Дворец демонов, но всё же лучше, чем этот постоялый двор. Он решил отвезти Си Нина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под воздействием болезни и взросления, постепенно терял ясность сознания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быстрее,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глубоко вздохнул, наклонился и укусил Си Нина за шею,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их одежду в порядок, оставил на столе несколько монет, используемых в Царстве демонов, и покинул комнату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жилище было далеко, и Сыту Чжао, чтобы не привлекать внимания, не использовал магические артефакты, полагаясь только на свою силу. Хотя скорость была не маленькой, Си Нин постоянно его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широкий плащ, и Си Нин прятался под ним, но не сидел спокойно: то расстегивал воротник Сыту Чжао и кусал его, то хватал его руку и прикладывал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едва сдерживался, чтобы не сделать что-то прямо здесь, и остановился в лесу, чтобы успокоить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этой глуши, где нет чистого места, страдать будет только Си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где-то потерял пояс и теперь сам держал свою одежду,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сердце которого сжалось, долго целовал и гладил его под деревом, прежде чем снова двинуться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месту назначения, Си Нин чувствовал себя хуже всего. Сыту Чжао был занят дорогой и не мог уделить ему внимание. Он был рядом, но не мог успокоить его, как будто видел источник воды, но не мог напиться. Вдобавок к этому, взросление приносило свои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говорил ему что-то на ухо, но Си Нин уже плохо слышал. В полузабытьи он почувствовал, как его внесли в дом и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Нин? — Сыту Чжао усадил его на кровать, поглаживая щеку. — Ты меня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из-за взросления у Си Нина проявилась его маленькая слабость. Он медленно касался его шеи, и Си Нин немного пришел в себя, услышав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из-за неправильного имени возникло недопонимание. Си Нин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оставалось несколько доверенных лиц, и Сыту Чжао уже приказал им охранять вход, а также установил заклинания, чтобы никто не мог войти и потревожить их. Теперь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снова спросил, продолжая снимать одежду с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Нин Нин, сейчас еще рано, но ты уже взрослый. Если ты сам справишься, то будешь мучиться еще долго. Позволь мне помочь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знал, что произойдет. Он сам сел на колени Сыту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болезнью и взросление наступили не вовремя, но Си Нин не обращал на это внимания. Сыту Чжао считал, что это слишком рано, потому что они не были женаты и только что сбежали из мира бессмертных. Но для Си Нина они уже были вместе в двух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двух-трех часов, и накопленные желание и нетерпение едва сдерживались. Сыту Чжао помог ему справиться с одним слоем, но другой поднялся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 мгновение пришел в себя от боли, но это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 четко, а звуки в комнате становились всё громче. Хотя оба были впервые, они оба были очень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к концу даже потерял контроль над силой, становясь всё более агрессивным, но Си Нин не чувствовал боли или дискомфорта. Он был полностью удовлетворен, внутри и снаружи, и хотел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знал, сколько времени прошло, но наказание болезнью, казалось, уже закончилось. В конце Сыту Чжао отнес его, чтобы помыть, использовал очищающее заклинание на всю комнату и лег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крепко и проснулся, когда за окном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был рядом и, увидев, что он проснулся, нежно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кроме обычных симптомов, чувствовал себя хорошо. Он тихо кивнул и поцеловал Сыту Чжао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под тонким одеялом, их одежда была разбросана снаружи, и кожа касалась кожи. Сыту Чжао едва сдерживался, и Си Нин полупротестующе позволил ему сделать это еще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оделись и вышли из комнаты, солнце уже село. Сыту Чжао повел Си Нина в сад подышать воздухом и приказал подчиненным принести изысканные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доверенных лиц, другие владыки демонов не знали, что он вернулся в Царство демонов. У Си Нина в следующие несколько дней могли быть еще приступы, и Сыту Чжао решил остаться здесь на время, чтобы тайно наблюдать за действиями Бессмертного Императора и быть готовым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Си Нина, покормил его пирожным и вдруг крепко прижал: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проглотил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утром… я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 это Си Нину, как только тот проснется, но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недоумение, Сыту Чжао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 о нашей прошлой жизни. Я вспомнил, что у меня действительно было имя —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поднялся, опираясь на руки,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 много, только несколько смутных сцен из сна. Он видел Си Нина и себя в другой одежде, и Си Нин называл его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 Нин часто плохо ел, и он иногда кормил его сам. Ближе к концу сцены стали путаными, и он всё меньше мог разглядеть, пока всё не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смотрел на Си Нина в своих объятиях и не мог понять, спит ли он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мастерства он не мог видеть бессмысленные сны. Как демон, он не мог страдать от кошмаров, поэтому он был уверен, что всё это действительно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вспомнил? — Си Нин выпрямился, полный ожидания. — Ты помнишь, как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они знали друг друга до переселения, и что его болезнь, когда рядом был Сыту Чжао, не была наказанием, а только сближала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рассказал ему всё, что видел, но более ранних воспоминаний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разочарованно опустился: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расстроен? — Сыту Чжао погладил его запястье. — И еще… тогда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 Нин объяснил ему, и он поверил, но теперь он сам увидел это во сне и был ещё более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уже не обращал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кое-что забыл. Если бы ты всё вспомнил, то мог бы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задумался. У него действительно было смутное чувство, будто они здесь, в этом месте, тоже находятся в сне, который когда-то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возникло ниоткуда, и он не мог найти причину, поэтому не стал говорить Си Нину, чтобы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думать об этом и начал массировать поясницу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ничего не помнил, но теперь… Может быть, если мы повторим это еще несколько раз, я вспомню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прикрыл ему рот рукой,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это было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опустил его руку,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Вчера ты сам так настаивал…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вспомнил некоторые стыдливые моменты, его рука была зажата, и он уткнулся лицом в подушку,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решил остановиться. Они немного посидели в саду, и Си Нин снова начал тяжело дышать — реакция на взросление еще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