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усмехнулся. Когда он сам стремился к сокровищам Царства демонов, то должен был быть готов к последствиям. Си Нин был его родным сыном, но его просто продали. Теперь, когда Си Нин сбежал из-за помолвки, они надеются вернуть его, не привлекая внимания клана оборотней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незаметно проникнуть во Дворец бессмертных, и Бессмертный Император, не найдя его снаружи, конечно, попытается найти путь во Дворец демонов. Сыту Чжао не боялся ничего, кроме того, что это повлияет на настроение Си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собирался помочь Си Нину пережить эти дни, то, начав, уже не сможет остановиться… Для безопасности им лучше сейчас не возвращаться во Дворец демонов и не оставаться здесь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Сыту Чжао было еще одно тайное жилище в другом месте, хоть и не такое роскошное, как Дворец демонов, но всё же лучше, чем этот постоялый двор. Он решил отвезти Си Нина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под воздействием болезни и взросления, постепенно терял ясность сознания и 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быстрее, мне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глубоко вздохнул, наклонился и укусил Си Нина за шею, многозначительно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их одежду в порядок, оставил на столе несколько монет, используемых в Царстве демонов, и покинул комнату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жилище было далеко, и Сыту Чжао, чтобы не привлекать внимания, не использовал магические артефакты, полагаясь только на свою силу. Хотя скорость была не маленькой, Си Нин постоянно его отвлекал.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широкий плащ, и Си Нин прятался под ним, но не сидел спокойно: то расстегивал воротник Сыту Чжао и кусал его, то хватал его руку и прикладывал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едва сдерживался, чтобы не сделать что-то прямо здесь, и остановился в лесу, чтобы успокоить Си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хорошо, не дразни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 этой глуши, где нет чистого места, страдать будет только Си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где-то потерял пояс и теперь сам держал свою одежду, жалобно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Чжао, сердце которого сжалось, долго целовал и гладил его под деревом, прежде чем снова двинуться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 к месту назначения, Си Нин чувствовал себя хуже всего. Сыту Чжао был занят дорогой и не мог уделить ему внимание. Он был рядом, но не мог успокоить его, как будто видел источник воды, но не мог напиться. Вдобавок к этому, взросление приносило свои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говорил ему что-то на ухо, но Си Нин уже плохо слышал. В полузабытьи он почувствовал, как его внесли в дом и зажгли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Нин? — Сыту Чжао усадил его на кровать, поглаживая щеку. — Ты меня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из-за взросления у Си Нина проявилась его маленькая слабость. Он медленно касался его шеи, и Си Нин немного пришел в себя, услышав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из-за неправильного имени возникло недопонимание. Си Нин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Сыту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оставалось несколько доверенных лиц, и Сыту Чжао уже приказал им охранять вход, а также установил заклинания, чтобы никто не мог войти и потревожить их. Теперь они были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снова спросил, продолжая снимать одежду с Си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хороший Нин Нин, сейчас еще рано, но ты уже взрослый. Если ты сам справишься, то будешь мучиться еще долго. Позволь мне помочь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знал, что произойдет. Он сам сел на колени Сыту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болезнью и взросление наступили не вовремя, но Си Нин не обращал на это внимания. Сыту Чжао считал, что это слишком рано, потому что они не были женаты и только что сбежали из мира бессмертных. Но для Си Нина они уже были вместе в двух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около двух-трех часов, и накопленные желание и нетерпение едва сдерживались. Сыту Чжао помог ему справиться с одним слоем, но другой поднялся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на мгновение пришел в себя от боли, но это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говорить четко, а звуки в комнате становились всё громче. Хотя оба были впервые, они оба были очень возбуждены.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к концу даже потерял контроль над силой, становясь всё более агрессивным, но Си Нин не чувствовал боли или дискомфорта. Он был полностью удовлетворен, внутри и снаружи, и хотел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знал, сколько времени прошло, но наказание болезнью, казалось, уже закончилось. В конце Сыту Чжао отнес его, чтобы помыть, использовал очищающее заклинание на всю комнату и лег спать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очень крепко и проснулся, когда за окном был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был рядом и, увидев, что он проснулся, нежно поцеловал его в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кроме обычных симптомов, чувствовал себя хорошо. Он тихо кивнул и поцеловал Сыту Чжао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под тонким одеялом, их одежда была разбросана снаружи, и кожа касалась кожи. Сыту Чжао едва сдерживался, и Си Нин полупротестующе позволил ему сделать это еще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оделись и вышли из комнаты, солнце уже село. Сыту Чжао повел Си Нина в сад подышать воздухом и приказал подчиненным принести изысканные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его доверенных лиц, другие владыки демонов не знали, что он вернулся в Царство демонов. У Си Нина в следующие несколько дней могли быть еще приступы, и Сыту Чжао решил остаться здесь на время, чтобы тайно наблюдать за действиями Бессмертного Императора и быть готовым к любым неожиданностям.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Си Нина, покормил его пирожным и вдруг крепко прижал: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Нин, я должен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проглотил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утром… я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сказать это Си Нину, как только тот проснется, но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недоумение, Сыту Чжао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мне о нашей прошлой жизни. Я вспомнил, что у меня действительно было имя —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поднялся, опираясь на руки,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не много, только несколько смутных сцен из сна. Он видел Си Нина и себя в другой одежде, и Си Нин называл его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Си Нин часто плохо ел, и он иногда кормил его сам. Ближе к концу сцены стали путаными, и он всё меньше мог разглядеть, пока всё не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смотрел на Си Нина в своих объятиях и не мог понять, спит ли он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уровнем мастерства он не мог видеть бессмысленные сны. Как демон, он не мог страдать от кошмаров, поэтому он был уверен, что всё это действительно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вспомнил? — Си Нин выпрямился, полный ожидания. — Ты помнишь, как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чувствовал, что они знали друг друга до переселения, и что его болезнь, когда рядом был Сыту Чжао, не была наказанием, а только сближала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рассказал ему всё, что видел, но более ранних воспоминаний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разочарованно опустился: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расстроен? — Сыту Чжао погладил его запястье. — И еще… тогда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Си Нин объяснил ему, и он поверил, но теперь он сам увидел это во сне и был ещё более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уже не обращал на это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тоже кое-что забыл. Если бы ты всё вспомнил, то мог бы мне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задумался. У него действительно было смутное чувство, будто они здесь, в этом месте, тоже находятся в сне, который когда-то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возникло ниоткуда, и он не мог найти причину, поэтому не стал говорить Си Нину, чтобы не беспокоить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думать об этом и начал массировать поясницу Си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ничего не помнил, но теперь… Может быть, если мы повторим это еще несколько раз, я вспомню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прикрыл ему рот рукой, покраснев: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чтобы это было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опустил его руку,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 Вчера ты сам так настаивал…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вспомнил некоторые стыдливые моменты, его рука была зажата, и он уткнулся лицом в подушку,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решил остановиться. Они немного посидели в саду, и Си Нин снова начал тяжело дышать — реакция на взросление еще не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