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странное поведение быстро заметил Сыту Чжао, и они снова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провёл последние несколько дней именно так. По сравнению с первым разом он был гораздо более осознанным, ощущения стали ещё острее, а Сыту Чжао всё больше терял самообладание, наслаждаясь им и заставляя произносить самые разные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период наконец закончился, Си Нин настоял на том, чтобы переехать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позволил ему это сделать. Усадьба была немаленькой, и даже если менять комнату каждый день, можно было бы прожить здесь почти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долгое время молчавшая,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найдётся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все данные тела Си Нина и убедилась, что он не находится в возбуждённом состоянии, прежде чем появиться. Затем она сообщила о текущем прогрессе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 уже беременна. Поскольку времени прошло немного, данные в основном совпадают. Этот важный второстепенный персонаж уже зарегистрирован в Центральной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вас есть два выбора. Результаты оценки роли Хо Сю ещё не готовы, и неизвестно, сколько времени это займёт. Если вы убьёте его сейчас, то сможете сразу завершить задание и перейти в следующий мир. Второй вариант — дождаться завершения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и Сыту Чжао находились в самом разгаре романтических отношений, поэтому он точно не хотел уходить сразу. К тому же Хо Сю был рядом с Шу Сю, и убить его было не так просто. Тем не менее, система сообщила обо всём этом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 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результаты оценки его роли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Хо Сю и так находился в плачевном состоянии... Хотя его сын был важным второстепенным персонажем, сам он таковым не являлся, и в оригинальной книге его судьба не была упомянута. Си Нин действительно не ожидал, что развитие его отношений с Шу Сю пойдёт таким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снова перешла в режим ожидания. Место, где находился Сыту Чжао, было довольно укромным, и Бессмертный Император пока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также получил известие, что Бессмертный Император действительно отправил людей во Дворец демонов, чтобы узнать его местонахождение. Они также обратились к другим Владыкам демонов, но поскольку Сыту Чжао ранее упоминал, что отправляется во Дворец бессмертных за Жемчужиной Небесной Ведьмы, другие Владыки демонов, увидев людей из Дворца бессмертных, подумали, что те принесли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ничего не знали и не принесли с собой ничего, поэтому их просто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шумиха утихла, Сыту Чжао решил отвезти Си Нина обратно во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 Нином не были официально женаты, и он не мог открыто рассказать другим об их отношениях. Это заставляло его чувствовать себя виноватым. Кроме того, это место было слишком уединённым, и возвращение во Дворец демонов казалось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выбрав подходящий момент, Сыту Чжао тайком вернулся с Си Нином во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Си Нин снова немного изменил свою внешность. Когда он прибыл во Дворец демонов и огляделся, то наконец понял, почему Сыту Чжао так хотел привезти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Владык демонов Сыту Чжао не был самым опытным, но его Дворец демонов был даже более роскошным, чем дворец Бессмертного Императора. Вокруг коридоров были разбиты цветники, под которыми лежали светящиеся тёплые нефриты. Однако боковых залов было немного, и слуг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Сыту Чжао никогда не упоминал об этом и не выставлял напоказ своё положение Владыки демонов перед Си Нином, поэтому у того не было чёткого представления о его статусе. Теперь же он наконец осознал это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взял его за руку и провёл в центральный зал, усадив на кресло в верхней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принадлежит тебе, — сказал Сыту Чжао, поцеловав его руку.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сам подошёл ближе 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то мне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разгорячённый, прижал его к креслу и занялся с ним любовью. Было ещё светло, и хотя Сыту Чжао сказал, что никто не придёт, Си Нин всё равно нервничал. К тому же зал был очень просторным, и все звуки отдавались лёгким эхом. Краска так и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кресло было слишком твёрдым, и вскоре Сыту Чжао отвёл его обратно в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прибыли свадебные наряды, которые заказал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демонов редко заключали браки, и он не слишком разбирался в этом, поэтому использовал в качестве ориентира свадебные церемонии небесного мира и людей. Сначала он заказал два одинаковых свадебных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Си Нин не согласится, ведь это было далеко от того, как он обещал жениться на нём. Однако Си Нин с радостью взял свадебный наряд и примерил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для одежды была необычной: как только её надевали, она автоматически подгонялась под нужный размер. Сыту Чжао также надел свой наряд и, воспользовавшись подходящим моментом, сразу же провёл с Си Нином церемонию бракосочетания в главном зале, где они поклонились друг другу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присутствовали несколько подчинённых, которые были приглашены на церемонию. Си Нин всё время опускал голову, боясь посмотреть на кресло в верхней части зала, а после завершения церемонии сразу же увёл Сыту Чжао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стало для него самым расслабленным и счастливым, и оно компенсировало его сожаление о том, что в прошлом мире он ушёл так поспешно. Если бы он мог прожить так всю жизнь,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проснувшись в своих покоях, он увидел, что Сыту Чжао лежит рядом, поглаживая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мои воспоминания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Си Нин было ещё не совсем ясным, и первой его мыслью было: неужели всё действительно так, как говорил Сыту Чжао, и чем больше они занимались любовью, тем больше он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спросил об этом, прежде чем осознал, что говорит, и неловко натянул уголок одеяла на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воспоминания постепенно восстанавливались всё это время, но прогресс был небольшим, поэтому он не говорил об этом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вспомнил всё, включая все детали прошлого мира и всё, что происходило до того, как они с Си Нином отправились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всё,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обнял его Сыту Чжао, прижимаясь губами к его губам. — Дорогой, я пришёл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замер. В прошлый раз его воспоминания восстановились не полностью, и он не думал о том, что произошло так давно. Но Сыту Чжао действительно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человек, который мог облегчить его болезнь, не появился просто так. Си Нин почувствовал, как у него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расстроился? — Сыту Чжао стёр лёгкую влагу с уголка глаза Си Нин. — Не бойся, я буду с тобой, пока ты не выполнишь все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Си Нин, хотя и догадывался об этом, был очень рад услышать это от самого Сыту Чжао. — Ты будешь со мной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следующем, но и во всех мирах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Нин было ещё много вопросов, например, почему он был наказан и какие у них были отношения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пришёл, я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тоже заметил это.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Бюро Трёх Тысяч удалило?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последовал за Си Нином, он был не готов, и Центральная Система восприняла его как обычного персонажа, удалив все его воспоминания. В последний момент прошлого мира он вспомнил, но почему Си Нин? Теперь стало ясно, что он потерял все воспоминания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помню. Возможно,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Бюро Трёх Тысяч не говорило ему об этом. Но если это сделали не они,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собирался объяснить ему больше, но в этот момент система снова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оценка роли Хо Сю завершена, задание успешно выполнено, и вы скоро переместитесь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роли завершена, сюжетная линия вернулась в нормальное русло, награда: 20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подготовка к переходу в следующий мир, отсчёт: двадцать, девятнадцать,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отсчёт начался, и Сыту Чжао явно тоже осознал это. Он успокоил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буду ждать тебя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Нин проснулся, он уже подготовился. В следующем мире у него сохранятся некоторые воспоминания, но сейчас он был как баг для Центральной Системы, и полностью изменить свои данные было не так просто, поэтому он не мог гарантировать целостность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 и Сыту Чжао тщательно проинструктировал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мире меня будут звать Сюй Сы, и я тоже смогу облегчить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нежно поцеловал Си Нина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Отсчёт завершён, начинается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перед уходом он провёл с Сыту Чжао так много времени в одиночестве, Си Нин всё равно почувствовал, что это произошло слишком внезапно. Его вытянуло в пустоту, ожидая перехода, и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так спешит? Разве нельзя было задержаться немного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ничего не могу с этим поделать. Так распорядилась Центральная Система. Может быть, после успешного перехода я отправлю запрос на высшую директиву...]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