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Сяобао уезжал за границу, Сяо Юй еще долго ходил хмурый, верно? — с улыбкой спросила бабушка 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засунув одну руку в карман, с легкой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было так давно, только вы еще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бабушки собрались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помню! Вскоре после этого ты тоже уехал за границу. Если бы я не напоминала тебе каждый день, разве ты бы сейчас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цокнул языком, взглянув на Се Сяобао, который,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почувствовал неловкость. События детства он помнил смутно и лишь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Кажется, что-то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приподнял бровь, нарочно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меня раньше звал? Ну-ка,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нахмурившись, долго думал, но в конце концов сдавленно и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увидев его жалкий вид, понял, что этот толстячок точно его не помнит. Он усмехнулся, но не стал заходить слишком далеко, сам предложив выход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 Хэ» — это слишком формально. Зови меня просто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облегчением вздохнул, больше не спрашиваемый о прошлом, и послушно произнес имя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увидев, что они хорошо общаются, оставила их, позволив поговорить наедине, а сама взяла под руку Цюй Яньнина и завела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сядем там, — Хэ Юй указал на маленький диван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хотел отказаться, но не осмелился, и последовал за Хэ Юем, словно промокший под дождем котенок. Если бы он сейчас превратился в кота, его хвост, несомненно, бессильно бы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Хэ Юй велел слугам принести десерт 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в доме Хэ были изысканными, большинство из них придумали бабушка и Цюй Яньнин, а затем научили готовить поваров. Се Сяобао посмотрел на ароматный молочный чай, затем на красиво оформленные десерты, и его глаза загорелись, но он послушно сидел, не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Хэ Юй поставил перед ним чашку с молочным чаем и пододвинул тарелку с десертом. — Если не понравится,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тихо поблагодарил, взял ближайший кусок муссового торта и, наколов его вилкой,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сидел напротив, расслабленно откинувшись на спинку дивана, с интересом наблюдая, как Се Сяобао понемногу ест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 — с запозданием спросил Се Сяобао, подняв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улыбнулся, постукивая пальцами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ответил, немного подумав, но так и не найдя, о чем можно поговорить с господином Хэ, продолжил молча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ел, другой наблюдал, оба молчали, и атмосфера была странно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ужина бабушка отправилась отдыхать. Пожилая женщина уже не могла похвастаться прежней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Именинница ушла, и гости, оставшиеся в зале, были в основном родственниками и друзьями семьи Хэ. Цюй Яньнин, не слишком знакомый с ними, решил уйти пораньше, забрав с собой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слуга подошел с небольшой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Юй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взял коробку, все еще немного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стоя рядом,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каждый раз, приходя сюда, не только ел, но и уносил с собой коробку десертов, чтобы наслаждаться ими дома. Господин Юй оказался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 Сяобао покраснели, и он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был маленьким и не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 Сяобао провел в Нефритовом саду четыре дня, после чего получил звонок от Старины Вана. Тот сообщил, что новая политика компании скоро вступит в силу, и посоветовал подготовиться, лучше всего вернуться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получив новость, немного приуныл. Цюй Яньнин отвез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угрюмый?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объяснил, что в компании сменился владелец, и его отдел, возможно, будет расформирован.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задумался о компании, в которой работал Се Сяобао. Кажется, это была «Хэши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Сяобао съехал из дома, он сам нашел работу, случайно стал стримером и подписал контракт с «Хэши Энтертейнмент». Семья Се не вмешивалась, но тайно провела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владелец «Хэши Энтертейнмент» — Хэ Юй, верно? Может, я поговорю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Сяобао тут же замотал головой, услышав предложение обратиться к Хэ Юю. — Не стоит беспокоить господина Хэ. У меня уже есть база фанатов, я могу стримить из дома. Просто мне жаль расставаться с двумя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увидев его напряженность,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что, ты всегда можешь устроиться в компанию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кивнул, серьезно заявив, что все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довез его до здания «Хэши Энтертейнмент», погладил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если будут трудности, обращайся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энергично кивнул, помахал ему рукой и побежал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отдела подготовки интернет-артистов находился на пятом этаже. Из-за отсутствия внимания со стороны руководства, их кабинет был самым дальним и самым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Сяобао пришел, Старина Ван и Сун Кэвэнь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витал легкий запах сигарет. Сун Кэвэнь, развалившись на стуле, играл в игру, а Старина Ван сидел с нахмуренным лицом,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закрыл дверь, открыл окно для проветривания и сел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уже приняла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бросил окурок в пепельницу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документ уже готов, но еще не опубликован. Отдел подготовки интернет-артистов больше не будет существовать. Меня переведут обратно в старый отдел, где я буду обучать новичков. Все стримеры… вероятно, получат компенсацию и будут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еще и деньги получат, неплохо, — Сун Кэвэнь, отложив телефон, пожал плечами. — Похоже, новый господин Хэ более совестливый,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Юй сидел за своим рабочим столом, а его помощник докладывал о новейших политиках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передал ему черновик. Хэ Юй пролистал пару страниц и увидел имя Се Си в списке увольнений, с пометкой в скобках: псевдоним —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постучал пальцами по столу,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в порядке, можно опубликовать уведомление. Что касается отдела подготовки интернет-артистов, подождите с решением, пока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помощник сделал пометку. — Господин Хэ, есть 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сложив руки и подперев подбородок,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Се Си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удивился, но быстро взял себя в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вышел, закрыв за собой дверь. Хэ Юй встал, подошел к окну и, глядя на горизонт, стал ждать прихода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пятом этаже Сун Кэвэнь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смирись, исчезновение этого отдела — к лучшему. Вернешься в старый отдел, будешь обучать пару перспективных новичков, и не придется каждый раз ругать нас за то, что мы тебя подводим.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выпрямился и пнул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чуть не упал, едва успев удержаться. Осознав, что в порыве эмоций случайно использовал прозвище, он смущенно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Ван-гэ, Ван-гэ,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фыркнул и посмотрел на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Сяобао —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оживленная атмосфера, когда вдруг раздался стук в дверь. Трое на мгновение замолчали, и Се Сяобао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кого вы ищете? — Се Сяобао высунулся из-за двери, глядя на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держа в руках документы, посмотрел на Се Сяобао и, мягким, но слегка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 здесь? Господин Хэ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 — настоящее имя Се Сяобао. В семье его с детства звали уменьшительным именем, и хотя у него было официальное имя, оно редко использовалось. Се Сяобао так давно не слышал своего имени, что сначала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Се Си, он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