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когда Сяобао уезжал за границу, Сяо Юй еще долго ходил хмурый, верно? — с улыбкой спросила бабушка у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засунув одну руку в карман, с легкой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было так давно, только вы еще 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лице бабушки собрались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помню! Вскоре после этого ты тоже уехал за границу. Если бы я не напоминала тебе каждый день, разве ты бы сейчас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слегка цокнул языком, взглянув на Се Сяобао, который, казалось,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почувствовал неловкость. События детства он помнил смутно и лишь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Кажется, что-то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приподнял бровь, нарочно поддразнивая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меня раньше звал? Ну-ка,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нахмурившись, долго думал, но в конце концов сдавленно и умоляюще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увидев его жалкий вид, понял, что этот толстячок точно его не помнит. Он усмехнулся, но не стал заходить слишком далеко, сам предложив выход из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«Господин Хэ» — это слишком формально. Зови меня просто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 облегчением вздохнул, больше не спрашиваемый о прошлом, и послушно произнес имя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увидев, что они хорошо общаются, оставила их, позволив поговорить наедине, а сама взяла под руку Цюй Яньнина и завела с ним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сядем там, — Хэ Юй указал на маленький диван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хотел отказаться, но не осмелился, и последовал за Хэ Юем, словно промокший под дождем котенок. Если бы он сейчас превратился в кота, его хвост, несомненно, бессильно бы повис.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и Хэ Юй велел слугам принести десерт и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Десерты в доме Хэ были изысканными, большинство из них придумали бабушка и Цюй Яньнин, а затем научили готовить поваров. Се Сяобао посмотрел на ароматный молочный чай, затем на красиво оформленные десерты, и его глаза загорелись, но он послушно сидел, не притрагиваясь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Хэ Юй поставил перед ним чашку с молочным чаем и пододвинул тарелку с десертом. — Если не понравится, заменим.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тихо поблагодарил, взял ближайший кусок муссового торта и, наколов его вилкой,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сидел напротив, расслабленно откинувшись на спинку дивана, с интересом наблюдая, как Се Сяобао понемногу ест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будешь? — с запозданием спросил Се Сяобао, подняв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слегка улыбнулся, постукивая пальцами по подлокотнику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ты, я не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ответил, немного подумав, но так и не найдя, о чем можно поговорить с господином Хэ, продолжил молча 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ел, другой наблюдал, оба молчали, и атмосфера была странно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праздничного ужина бабушка отправилась отдыхать. Пожилая женщина уже не могла похвастаться прежней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Именинница ушла, и гости, оставшиеся в зале, были в основном родственниками и друзьями семьи Хэ. Цюй Яньнин, не слишком знакомый с ними, решил уйти пораньше, забрав с собой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слуга подошел с небольшой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Юй велел передать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взял коробку, все еще немного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Яньнин, стоя рядом,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каждый раз, приходя сюда, не только ел, но и уносил с собой коробку десертов, чтобы наслаждаться ими дома. Господин Юй оказался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Се Сяобао покраснели, и он слабо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был маленьким и не понимал…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Се Сяобао провел в Нефритовом саду четыре дня, после чего получил звонок от Старины Вана. Тот сообщил, что новая политика компании скоро вступит в силу, и посоветовал подготовиться, лучше всего вернуться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получив новость, немного приуныл. Цюй Яньнин отвез его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такой угрюмый?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объяснил, что в компании сменился владелец, и его отдел, возможно, будет расформирован.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задумался о компании, в которой работал Се Сяобао. Кажется, это была «Хэши Энтертейнмент»?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Сяобао съехал из дома, он сам нашел работу, случайно стал стримером и подписал контракт с «Хэши Энтертейнмент». Семья Се не вмешивалась, но тайно провела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владелец «Хэши Энтертейнмент» — Хэ Юй, верно? Может, я поговорю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Се Сяобао тут же замотал головой, услышав предложение обратиться к Хэ Юю. — Не стоит беспокоить господина Хэ. У меня уже есть база фанатов, я могу стримить из дома. Просто мне жаль расставаться с двумя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Яньнин, увидев его напряженность,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что, ты всегда можешь устроиться в компанию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кивнул, серьезно заявив, что все обдумает.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довез его до здания «Хэши Энтертейнмент», погладил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если будут трудности, обращайся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энергично кивнул, помахал ему рукой и побежал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отдела подготовки интернет-артистов находился на пятом этаже. Из-за отсутствия внимания со стороны руководства, их кабинет был самым дальним и самым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Сяобао пришел, Старина Ван и Сун Кэвэнь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витал легкий запах сигарет. Сун Кэвэнь, развалившись на стуле, играл в игру, а Старина Ван сидел с нахмуренным лицом, явно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закрыл дверь, открыл окно для проветривания и сел на свободный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уже приняла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бросил окурок в пепельницу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документ уже готов, но еще не опубликован. Отдел подготовки интернет-артистов больше не будет существовать. Меня переведут обратно в старый отдел, где я буду обучать новичков. Все стримеры… вероятно, получат компенсацию и будут уволены.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еще и деньги получат, неплохо, — Сун Кэвэнь, отложив телефон, пожал плечами. — Похоже, новый господин Хэ более совестливый, чем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Юй сидел за своим рабочим столом, а его помощник докладывал о новейших политиках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дай мне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передал ему черновик. Хэ Юй пролистал пару страниц и увидел имя Се Си в списке увольнений, с пометкой в скобках: псевдоним —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постучал пальцами по столу,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в порядке, можно опубликовать уведомление. Что касается отдела подготовки интернет-артистов, подождите с решением, пока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помощник сделал пометку. — Господин Хэ, есть 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сложив руки и подперев подбородок,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Се Си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 мгновение удивился, но быстро взял себя в руки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вышел, закрыв за собой дверь. Хэ Юй встал, подошел к окну и, глядя на горизонт, стал ждать прихода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пятом этаже Сун Кэвэнь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Ван, смирись, исчезновение этого отдела — к лучшему. Вернешься в старый отдел, будешь обучать пару перспективных новичков, и не придется каждый раз ругать нас за то, что мы тебя подводим.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выпрямился и пнул его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чуть не упал, едва успев удержаться. Осознав, что в порыве эмоций случайно использовал прозвище, он смущенно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Ошибся, Ван-гэ, Ван-гэ,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фыркнул и посмотрел на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Сяобао — настоящий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царила оживленная атмосфера, когда вдруг раздался стук в дверь. Трое на мгновение замолчали, и Се Сяобао встал,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кого вы ищете? — Се Сяобао высунулся из-за двери, глядя на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держа в руках документы, посмотрел на Се Сяобао и, мягким, но слегка холодным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 здесь? Господин Хэ хочет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 — настоящее имя Се Сяобао. В семье его с детства звали уменьшительным именем, и хотя у него было официальное имя, оно редко использовалось. Се Сяобао так давно не слышал своего имени, что сначала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Се Си, он должен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